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9D3" w:rsidRDefault="00DF27DB" w:rsidP="005839D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61595</wp:posOffset>
                </wp:positionV>
                <wp:extent cx="2620645" cy="1002665"/>
                <wp:effectExtent l="0" t="0" r="0" b="698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645" cy="100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0AF" w:rsidRDefault="00D870AF" w:rsidP="00D870A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sz w:val="32"/>
                                <w:szCs w:val="32"/>
                              </w:rPr>
                              <w:t>Two-Week Summer</w:t>
                            </w:r>
                          </w:p>
                          <w:p w:rsidR="00D870AF" w:rsidRDefault="00D870AF" w:rsidP="00D870A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839D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Japanese Program</w:t>
                            </w:r>
                            <w:r w:rsidRPr="005839D3">
                              <w:rPr>
                                <w:rFonts w:ascii="Arial" w:hAnsi="Arial" w:cs="Arial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FE20C2" w:rsidRPr="005839D3" w:rsidRDefault="00FE20C2" w:rsidP="00D870A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839D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Application</w:t>
                            </w:r>
                            <w:r w:rsidR="00D870AF">
                              <w:rPr>
                                <w:rFonts w:ascii="Arial" w:hAnsi="Arial" w:cs="Arial" w:hint="eastAsia"/>
                                <w:b/>
                                <w:sz w:val="32"/>
                                <w:szCs w:val="32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65pt;margin-top:4.85pt;width:206.35pt;height:7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1uStQIAALsFAAAOAAAAZHJzL2Uyb0RvYy54bWysVG1vmzAQ/j5p/8Hyd8rLDAmopGpDmCZ1&#10;L1K7H+CACdbAZrYT0lX77zubJE1bTZq28QHZvvNzz909vsurfd+hHVOaS5Hj8CLAiIlK1lxscvz1&#10;vvTmGGlDRU07KViOH5jGV4u3by7HIWORbGVXM4UAROhsHHLcGjNkvq+rlvVUX8iBCTA2UvXUwFZt&#10;/FrREdD7zo+CIPFHqepByYppDafFZMQLh980rDKfm0Yzg7ocAzfj/sr91/bvLy5ptlF0aHl1oEH/&#10;gkVPuYCgJ6iCGoq2ir+C6nmlpJaNuahk78um4RVzOUA2YfAim7uWDszlAsXRw6lM+v/BVp92XxTi&#10;NfQuxkjQHnp0z/YG3cg9imx5xkFn4HU3gJ/ZwzG4ulT1cCurbxoJuWyp2LBrpeTYMloDvdDe9M+u&#10;TjjagqzHj7KGMHRrpAPaN6q3tYNqIECHNj2cWmOpVHAYJVGQEKBYgS0MgihJYheDZsfrg9LmPZM9&#10;soscK+i9g6e7W20sHZodXWw0IUveda7/nXh2AI7TCQSHq9Zmabh2PqZBupqv5sQjUbLySFAU3nW5&#10;JF5ShrO4eFcsl0X408YNSdbyumbChjlKKyR/1rqDyCdRnMSlZcdrC2cpabVZLzuFdhSkXbrvUJAz&#10;N/85DVcEyOVFSmFEgpso9cpkPvNISWIvnQVzLwjTmzQJSEqK8nlKt1ywf08JjTlO4yie1PTb3AL3&#10;vc6NZj03MDw63ud4fnKimdXgStSutYbyblqflcLSfyoFtPvYaKdYK9JJrma/3gOKlfFa1g+gXSVB&#10;WSBQmHiwaKX6gdEI0yPH+vuWKoZR90GA/tOQEDtu3IbEswg26tyyPrdQUQFUjg1G03JpphG1HRTf&#10;tBBpenFCXsObabhT8xOrw0uDCeGSOkwzO4LO987raeYufgEAAP//AwBQSwMEFAAGAAgAAAAhAFSi&#10;5LPeAAAACgEAAA8AAABkcnMvZG93bnJldi54bWxMj8FOwzAQRO9I/IO1SNyoTSluE+JUCMQV1AKV&#10;uLnxNomI11HsNuHv2Z7gtqMZzb4p1pPvxAmH2AYycDtTIJCq4FqqDXy8v9ysQMRkydkuEBr4wQjr&#10;8vKisLkLI23wtE214BKKuTXQpNTnUsaqQW/jLPRI7B3C4G1iOdTSDXbkct/JuVJaetsSf2hsj08N&#10;Vt/bozfw+Xr42i3UW/3s7/sxTEqSz6Qx11fT4wOIhFP6C8MZn9GhZKZ9OJKLojOgF9kdRw1kSxBn&#10;X+k5j9vzpZcaZFnI/xPKXwAAAP//AwBQSwECLQAUAAYACAAAACEAtoM4kv4AAADhAQAAEwAAAAAA&#10;AAAAAAAAAAAAAAAAW0NvbnRlbnRfVHlwZXNdLnhtbFBLAQItABQABgAIAAAAIQA4/SH/1gAAAJQB&#10;AAALAAAAAAAAAAAAAAAAAC8BAABfcmVscy8ucmVsc1BLAQItABQABgAIAAAAIQA4w1uStQIAALsF&#10;AAAOAAAAAAAAAAAAAAAAAC4CAABkcnMvZTJvRG9jLnhtbFBLAQItABQABgAIAAAAIQBUouSz3gAA&#10;AAoBAAAPAAAAAAAAAAAAAAAAAA8FAABkcnMvZG93bnJldi54bWxQSwUGAAAAAAQABADzAAAAGgYA&#10;AAAA&#10;" filled="f" stroked="f">
                <v:textbox>
                  <w:txbxContent>
                    <w:p w:rsidR="00D870AF" w:rsidRDefault="00D870AF" w:rsidP="00D870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sz w:val="32"/>
                          <w:szCs w:val="32"/>
                        </w:rPr>
                        <w:t>Two-Week Summer</w:t>
                      </w:r>
                    </w:p>
                    <w:p w:rsidR="00D870AF" w:rsidRDefault="00D870AF" w:rsidP="00D870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5839D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Japanese Program</w:t>
                      </w:r>
                      <w:r w:rsidRPr="005839D3">
                        <w:rPr>
                          <w:rFonts w:ascii="Arial" w:hAnsi="Arial" w:cs="Arial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FE20C2" w:rsidRPr="005839D3" w:rsidRDefault="00FE20C2" w:rsidP="00D870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5839D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Application</w:t>
                      </w:r>
                      <w:r w:rsidR="00D870AF">
                        <w:rPr>
                          <w:rFonts w:ascii="Arial" w:hAnsi="Arial" w:cs="Arial" w:hint="eastAsia"/>
                          <w:b/>
                          <w:sz w:val="32"/>
                          <w:szCs w:val="32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-114300</wp:posOffset>
                </wp:positionV>
                <wp:extent cx="1336040" cy="1178560"/>
                <wp:effectExtent l="0" t="0" r="0" b="254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20C2" w:rsidRDefault="00FE20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77595" cy="1077595"/>
                                  <wp:effectExtent l="19050" t="0" r="8255" b="0"/>
                                  <wp:docPr id="1" name="Picture 0" descr="matsumotoUniversit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tsumotoUniversity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7595" cy="1077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3.95pt;margin-top:-9pt;width:105.2pt;height:9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bouQ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RzAStIMaPbK9QXdyjyY2PUOvU9B66EHP7OEZVF2our+X5XeNhFw2VGzYrVJyaBitwL3Q/vQvvo44&#10;2oKsh0+yAjN0a6QD2teqs7mDbCBAhzI9nUpjXSmtyclkFhAQlSALw3k8nbni+TQ9fu+VNh+Y7JA9&#10;ZFhB7R083d1rY92h6VHFWhOy4G3r6t+KFw+gOL6AcfhqZdYNV87nJEhW8SomHolmK48Eee7dFkvi&#10;zYpwPs0n+XKZh7+s3ZCkDa8qJqyZI7VC8melO5B8JMWJXFq2vLJw1iWtNutlq9COArULt1zSQXJW&#10;81+64ZIAsbwKKYxIcBclXjGL5x4pyNRL5kHsBWFyl0DWE5IXL0O654L9e0hoyHAyjaYjm85Ov4ot&#10;cOttbDTtuIHh0fIuw/FJiaaWgytRudIaytvxfJEK6/45FVDuY6EdYy1JR7qa/Xo/9saxEdayegIK&#10;KwkEAzLC4INDI9VPjAYYIhnWP7ZUMYzajwLaIAmJ5axxFzKdR3BRl5L1pYSKEqAybDAaj0szTqpt&#10;r/imAUtj4wl5C61Tc0dq22OjV4eGg0HhYjsMNTuJLu9O6zx6F78BAAD//wMAUEsDBBQABgAIAAAA&#10;IQDd9n9/4AAAAAsBAAAPAAAAZHJzL2Rvd25yZXYueG1sTI/LTsMwEEX3SPyDNUjsWrsP0jTEqSoQ&#10;WxBtQWLnxtMkajyOYrcJf8+wguVoju49N9+MrhVX7EPjScNsqkAgld42VGk47F8mKYgQDVnTekIN&#10;3xhgU9ze5CazfqB3vO5iJTiEQmY01DF2mZShrNGZMPUdEv9Ovncm8tlX0vZm4HDXyrlSiXSmIW6o&#10;TYdPNZbn3cVp+Hg9fX0u1Vv17B66wY9KkltLre/vxu0jiIhj/IPhV5/VoWCno7+QDaLVsJyv1oxq&#10;mMxSHsVEskgXII6MJqsEZJHL/xuKHwAAAP//AwBQSwECLQAUAAYACAAAACEAtoM4kv4AAADhAQAA&#10;EwAAAAAAAAAAAAAAAAAAAAAAW0NvbnRlbnRfVHlwZXNdLnhtbFBLAQItABQABgAIAAAAIQA4/SH/&#10;1gAAAJQBAAALAAAAAAAAAAAAAAAAAC8BAABfcmVscy8ucmVsc1BLAQItABQABgAIAAAAIQCPZvbo&#10;uQIAAMIFAAAOAAAAAAAAAAAAAAAAAC4CAABkcnMvZTJvRG9jLnhtbFBLAQItABQABgAIAAAAIQDd&#10;9n9/4AAAAAsBAAAPAAAAAAAAAAAAAAAAABMFAABkcnMvZG93bnJldi54bWxQSwUGAAAAAAQABADz&#10;AAAAIAYAAAAA&#10;" filled="f" stroked="f">
                <v:textbox>
                  <w:txbxContent>
                    <w:p w:rsidR="00FE20C2" w:rsidRDefault="00FE20C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77595" cy="1077595"/>
                            <wp:effectExtent l="19050" t="0" r="8255" b="0"/>
                            <wp:docPr id="1" name="Picture 0" descr="matsumotoUniversit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atsumotoUniversity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7595" cy="1077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839D3" w:rsidRDefault="00DF27DB" w:rsidP="005839D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119380</wp:posOffset>
                </wp:positionV>
                <wp:extent cx="2620645" cy="431165"/>
                <wp:effectExtent l="0" t="0" r="0" b="6985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64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20C2" w:rsidRPr="005839D3" w:rsidRDefault="00FE20C2" w:rsidP="002879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sz w:val="32"/>
                                <w:szCs w:val="32"/>
                              </w:rPr>
                              <w:t>How to Apply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.7pt;margin-top:9.4pt;width:206.35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8eF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p3iZGgPfToge0NupV7lNjyjIPOwOt+AD+zh2NwdVT1cCerrxoJuWyp2LAbpeTYMlpDeqG96Z9d&#10;nXC0BVmPH2QNYejWSAe0b1RvawfVQIAObXo8tcamUsFhlERBQmKMKrCRyzBMYheCZsfbg9LmHZM9&#10;soscK2i9Q6e7O21sNjQ7uthgQpa861z7O/HsABynE4gNV63NZuG6+SMN0tV8NSceiZKVR4Ki8G7K&#10;JfGSMpzFxWWxXBbhTxs3JFnL65oJG+aorJD8WecOGp80cdKWlh2vLZxNSavNetkptKOg7NJ9h4Kc&#10;ufnP03BFAC4vKIURCW6j1CuT+cwjJYm9dBbMvSBMb9MkICkpyueU7rhg/04JjTlO4yiexPRbboH7&#10;XnOjWc8NzI6O9zmen5xoZiW4ErVrraG8m9ZnpbDpP5UC2n1stBOs1eikVrNf793TiGx0K+a1rB9B&#10;wUqCwECmMPdg0Ur1HaMRZkiO9bctVQyj7r2AV5CGhNih4zYknkWwUeeW9bmFigqgcmwwmpZLMw2q&#10;7aD4poVI07sT8gZeTsOdqJ+yOrw3mBOO22Gm2UF0vndeT5N38QsAAP//AwBQSwMEFAAGAAgAAAAh&#10;AH4btbndAAAACAEAAA8AAABkcnMvZG93bnJldi54bWxMj8FOwzAQRO9I/IO1SNxaOyW0aRqnQiCu&#10;IApF4ubG2yRqvI5itwl/z3KC486MZt8U28l14oJDaD1pSOYKBFLlbUu1ho/351kGIkRD1nSeUMM3&#10;BtiW11eFya0f6Q0vu1gLLqGQGw1NjH0uZagadCbMfY/E3tEPzkQ+h1rawYxc7jq5UGopnWmJPzSm&#10;x8cGq9Pu7DTsX45fn6l6rZ/cfT/6SUlya6n17c30sAERcYp/YfjFZ3Qomengz2SD6DTMkpSTrGe8&#10;gP00Se5AHDRkyxXIspD/B5Q/AAAA//8DAFBLAQItABQABgAIAAAAIQC2gziS/gAAAOEBAAATAAAA&#10;AAAAAAAAAAAAAAAAAABbQ29udGVudF9UeXBlc10ueG1sUEsBAi0AFAAGAAgAAAAhADj9If/WAAAA&#10;lAEAAAsAAAAAAAAAAAAAAAAALwEAAF9yZWxzLy5yZWxzUEsBAi0AFAAGAAgAAAAhAJwPx4W4AgAA&#10;wQUAAA4AAAAAAAAAAAAAAAAALgIAAGRycy9lMm9Eb2MueG1sUEsBAi0AFAAGAAgAAAAhAH4btbnd&#10;AAAACAEAAA8AAAAAAAAAAAAAAAAAEgUAAGRycy9kb3ducmV2LnhtbFBLBQYAAAAABAAEAPMAAAAc&#10;BgAAAAA=&#10;" filled="f" stroked="f">
                <v:textbox>
                  <w:txbxContent>
                    <w:p w:rsidR="00FE20C2" w:rsidRPr="005839D3" w:rsidRDefault="00FE20C2" w:rsidP="0028796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sz w:val="32"/>
                          <w:szCs w:val="32"/>
                        </w:rPr>
                        <w:t>How to Apply</w:t>
                      </w:r>
                    </w:p>
                  </w:txbxContent>
                </v:textbox>
              </v:shape>
            </w:pict>
          </mc:Fallback>
        </mc:AlternateContent>
      </w:r>
    </w:p>
    <w:p w:rsidR="005839D3" w:rsidRDefault="005839D3" w:rsidP="005839D3">
      <w:pPr>
        <w:spacing w:after="0"/>
      </w:pPr>
    </w:p>
    <w:p w:rsidR="005839D3" w:rsidRDefault="005839D3" w:rsidP="005839D3">
      <w:pPr>
        <w:spacing w:after="0"/>
      </w:pPr>
    </w:p>
    <w:p w:rsidR="005839D3" w:rsidRDefault="00DF27DB" w:rsidP="005839D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4634230</wp:posOffset>
                </wp:positionH>
                <wp:positionV relativeFrom="paragraph">
                  <wp:posOffset>99695</wp:posOffset>
                </wp:positionV>
                <wp:extent cx="1740535" cy="2039620"/>
                <wp:effectExtent l="0" t="0" r="12065" b="1778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2039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20C2" w:rsidRDefault="00FE20C2" w:rsidP="005839D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PHOTOGRAPH</w:t>
                            </w:r>
                          </w:p>
                          <w:p w:rsidR="004319F1" w:rsidRDefault="004319F1" w:rsidP="00001BEF">
                            <w:pPr>
                              <w:jc w:val="center"/>
                            </w:pPr>
                            <w:r>
                              <w:t>Your digital image within the past 6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64.9pt;margin-top:7.85pt;width:137.05pt;height:16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FBoQIAAE8FAAAOAAAAZHJzL2Uyb0RvYy54bWysVNuO2yAQfa/Uf0C8Z32JnU2sdVbbOKkq&#10;bS/Sbj+AYByjYnCBxN6u+u8dIMlm25eqqh8wMMNhzsxhbm7HTqAD04YrWeLkKsaISapqLncl/vq4&#10;mcwxMpbImgglWYmfmMG3y7dvboa+YKlqlaiZRgAiTTH0JW6t7YsoMrRlHTFXqmcSjI3SHbGw1Luo&#10;1mQA9E5EaRzPokHputeKMmNgtwpGvPT4TcOo/dw0hlkkSgyxWT9qP27dGC1vSLHTpG85PYZB/iGK&#10;jnAJl56hKmIJ2mv+B1THqVZGNfaKqi5STcMp8xyATRL/xuahJT3zXCA5pj+nyfw/WPrp8EUjXkPt&#10;Uowk6aBGj2y06J0aUe7SM/SmAK+HHvzsCNvg6qma/l7RbwZJtWqJ3LE7rdXQMlJDeIk7GV0cDTjG&#10;gWyHj6qGa8jeKg80NrpzuYNsIECHMj2dS+NCoe7K6yzOpzlGFGxpPF3MUl+8iBSn47029j1THXKT&#10;EmuovYcnh3tjXTikOLm426TacCF8/YVEQ4kXeZoHYkrw2hmdm1ciWwmNDgQ0ZMdAXuw7YBH2kth9&#10;QUqwD4IL+6cAzxA+BnOJ3nEL8he8K/H8AsVlcS1rH5wlXIQ5EBDSxQRJAUrHWZDZ8yJerOfreTbJ&#10;0tl6ksVVNbnbrLLJbJNc59W0Wq2q5Kejl2RFy+uaScfwJPkk+ztJHR9fEOtZ9K8oGb3bntO18Z8X&#10;A6TyhXn0OgyfGGB1+nt2Xj5OMUE7dtyOXqjTkyq3qn4CPWkVXjV0IZi0Sv/AaIAXXWLzfU80w0h8&#10;kKDJRZJlrgX4RZZfg4CQvrRsLy1EUoCCgmMUpisb2sa+13zXwk1BCFLdgY4b7hXmBB+iAiZuAa/W&#10;czp2GNcWLtfe66UPLn8BAAD//wMAUEsDBBQABgAIAAAAIQDfsYgt4gAAAAsBAAAPAAAAZHJzL2Rv&#10;d25yZXYueG1sTI9Ba8JAFITvBf/D8oTe6m4NTZo0G7GKUMQe1CI9rtnXJJh9G7Krxn/f9dQehxlm&#10;vslng2nZBXvXWJLwPBHAkEqrG6okfO1XT6/AnFekVWsJJdzQwawYPeQq0/ZKW7zsfMVCCblMSai9&#10;7zLOXVmjUW5iO6Tg/djeKB9kX3Hdq2soNy2fChFzoxoKC7XqcFFjedqdjYSP/W29TRafsVm/L783&#10;B+4Oq+VGysfxMH8D5nHwf2G44wd0KALT0Z5JO9ZKSKZpQPfBeEmA3QNCRCmwo4QoilPgRc7/fyh+&#10;AQAA//8DAFBLAQItABQABgAIAAAAIQC2gziS/gAAAOEBAAATAAAAAAAAAAAAAAAAAAAAAABbQ29u&#10;dGVudF9UeXBlc10ueG1sUEsBAi0AFAAGAAgAAAAhADj9If/WAAAAlAEAAAsAAAAAAAAAAAAAAAAA&#10;LwEAAF9yZWxzLy5yZWxzUEsBAi0AFAAGAAgAAAAhANs8UUGhAgAATwUAAA4AAAAAAAAAAAAAAAAA&#10;LgIAAGRycy9lMm9Eb2MueG1sUEsBAi0AFAAGAAgAAAAhAN+xiC3iAAAACwEAAA8AAAAAAAAAAAAA&#10;AAAA+wQAAGRycy9kb3ducmV2LnhtbFBLBQYAAAAABAAEAPMAAAAKBgAAAAA=&#10;" filled="f" strokecolor="black [3213]">
                <v:textbox>
                  <w:txbxContent>
                    <w:p w:rsidR="00FE20C2" w:rsidRDefault="00FE20C2" w:rsidP="005839D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PHOTOGRAPH</w:t>
                      </w:r>
                    </w:p>
                    <w:p w:rsidR="004319F1" w:rsidRDefault="004319F1" w:rsidP="00001BEF">
                      <w:pPr>
                        <w:jc w:val="center"/>
                      </w:pPr>
                      <w:r>
                        <w:t>Your digital image within the past 6 months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46355</wp:posOffset>
                </wp:positionV>
                <wp:extent cx="4590415" cy="1537970"/>
                <wp:effectExtent l="0" t="0" r="0" b="508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0415" cy="153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20C2" w:rsidRDefault="00FE20C2" w:rsidP="00BE2F7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rPr>
                                <w:rFonts w:ascii="Arial" w:hAnsi="Arial" w:cs="Arial"/>
                              </w:rPr>
                            </w:pPr>
                            <w:r w:rsidRPr="00E50F5D">
                              <w:rPr>
                                <w:rFonts w:ascii="Arial" w:hAnsi="Arial" w:cs="Arial"/>
                              </w:rPr>
                              <w:t>Complete the entire form in English.</w:t>
                            </w:r>
                          </w:p>
                          <w:p w:rsidR="00C427D0" w:rsidRPr="00E50F5D" w:rsidRDefault="00C427D0" w:rsidP="00BE2F7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Type application, if possible, or write neatly by hand in block letters. </w:t>
                            </w:r>
                          </w:p>
                          <w:p w:rsidR="00FE20C2" w:rsidRDefault="00AD0204" w:rsidP="00BE2F7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Send t</w:t>
                            </w:r>
                            <w:r w:rsidR="00FE20C2" w:rsidRPr="00E50F5D">
                              <w:rPr>
                                <w:rFonts w:ascii="Arial" w:hAnsi="Arial" w:cs="Arial"/>
                              </w:rPr>
                              <w:t>he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application form</w:t>
                            </w:r>
                            <w:r w:rsidR="00FE20C2" w:rsidRPr="00E50F5D">
                              <w:rPr>
                                <w:rFonts w:ascii="Arial" w:hAnsi="Arial" w:cs="Arial"/>
                              </w:rPr>
                              <w:t xml:space="preserve"> by email</w:t>
                            </w:r>
                            <w:r w:rsidR="004319F1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FE20C2" w:rsidRPr="00E50F5D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:rsidR="00B75A1F" w:rsidRPr="00E50F5D" w:rsidRDefault="00B75A1F" w:rsidP="00BE2F7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Qualified applicant will be contacted for giving further information.   </w:t>
                            </w:r>
                          </w:p>
                          <w:p w:rsidR="00FE20C2" w:rsidRDefault="00FE20C2" w:rsidP="00BE2F71">
                            <w:pPr>
                              <w:spacing w:after="0" w:line="280" w:lineRule="exact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1.05pt;margin-top:3.65pt;width:361.45pt;height:1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2XIugIAAMI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F2IkaAc1emSjQXdyRHObnqHXKWg99KBnRngGVReq7u9l+U0jIVcNFVt2q5QcGkYrcC+0P/2LrxOO&#10;tiCb4aOswAzdGemAxlp1NneQDQToUKanU2msKyU8kjgJSBhjVIIsjN/Nk7krnk/T4/deafOeyQ7Z&#10;Q4YV1N7B0/29NtYdmh5VrDUhC962rv6tePYAitMLGIevVmbdcOX8mQTJerFeEI9Es7VHgjz3bosV&#10;8WZFOI/zd/lqlYe/rN2QpA2vKiasmSO1QvJnpTuQfCLFiVxatryycNYlrbabVavQngK1C7dc0kFy&#10;VvOfu+GSALG8CCmMSHAXJV4xW8w9UpDYg+wuvCBM7pJZQBKSF89DuueC/XtIaMhwEkfxxKaz0y9i&#10;C9x6HRtNO25geLS8y/DipERTy8G1qFxpDeXtdL5IhXX/nAoo97HQjrGWpBNdzbgZXW+QYyNsZPUE&#10;FFYSCAY8hcEHh0aqHxgNMEQyrL/vqGIYtR8EtEESEmKnjruQeB7BRV1KNpcSKkqAyrDBaDquzDSp&#10;dr3i2wYsTY0n5C20Ts0dqW2PTV4dGg4GhYvtMNTsJLq8O63z6F3+BgAA//8DAFBLAwQUAAYACAAA&#10;ACEA4dZEGd0AAAAIAQAADwAAAGRycy9kb3ducmV2LnhtbEyPzU7DMBCE70h9B2uRuFG7IaE0xKkQ&#10;iCuo5Ufi5sbbJGq8jmK3CW/f7QmOOzOa/aZYT64TJxxC60nDYq5AIFXetlRr+Px4vX0AEaIhazpP&#10;qOEXA6zL2VVhcutH2uBpG2vBJRRyo6GJsc+lDFWDzoS575HY2/vBmcjnUEs7mJHLXScTpe6lMy3x&#10;h8b0+NxgddgenYavt/3Pd6re6xeX9aOflCS3klrfXE9PjyAiTvEvDBd8RoeSmXb+SDaITkOSLDip&#10;YXkHgu1lmvG0HevpKgNZFvL/gPIMAAD//wMAUEsBAi0AFAAGAAgAAAAhALaDOJL+AAAA4QEAABMA&#10;AAAAAAAAAAAAAAAAAAAAAFtDb250ZW50X1R5cGVzXS54bWxQSwECLQAUAAYACAAAACEAOP0h/9YA&#10;AACUAQAACwAAAAAAAAAAAAAAAAAvAQAAX3JlbHMvLnJlbHNQSwECLQAUAAYACAAAACEAgD9lyLoC&#10;AADCBQAADgAAAAAAAAAAAAAAAAAuAgAAZHJzL2Uyb0RvYy54bWxQSwECLQAUAAYACAAAACEA4dZE&#10;Gd0AAAAIAQAADwAAAAAAAAAAAAAAAAAUBQAAZHJzL2Rvd25yZXYueG1sUEsFBgAAAAAEAAQA8wAA&#10;AB4GAAAAAA==&#10;" filled="f" stroked="f">
                <v:textbox>
                  <w:txbxContent>
                    <w:p w:rsidR="00FE20C2" w:rsidRDefault="00FE20C2" w:rsidP="00BE2F71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80" w:lineRule="exact"/>
                        <w:rPr>
                          <w:rFonts w:ascii="Arial" w:hAnsi="Arial" w:cs="Arial"/>
                        </w:rPr>
                      </w:pPr>
                      <w:r w:rsidRPr="00E50F5D">
                        <w:rPr>
                          <w:rFonts w:ascii="Arial" w:hAnsi="Arial" w:cs="Arial"/>
                        </w:rPr>
                        <w:t>Complete the entire form in English.</w:t>
                      </w:r>
                    </w:p>
                    <w:p w:rsidR="00C427D0" w:rsidRPr="00E50F5D" w:rsidRDefault="00C427D0" w:rsidP="00BE2F71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80" w:lineRule="exac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Type application, if possible, or write neatly by hand in block letters. </w:t>
                      </w:r>
                    </w:p>
                    <w:p w:rsidR="00FE20C2" w:rsidRDefault="00AD0204" w:rsidP="00BE2F71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80" w:lineRule="exac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Send t</w:t>
                      </w:r>
                      <w:r w:rsidR="00FE20C2" w:rsidRPr="00E50F5D">
                        <w:rPr>
                          <w:rFonts w:ascii="Arial" w:hAnsi="Arial" w:cs="Arial"/>
                        </w:rPr>
                        <w:t>he</w:t>
                      </w:r>
                      <w:r>
                        <w:rPr>
                          <w:rFonts w:ascii="Arial" w:hAnsi="Arial" w:cs="Arial"/>
                        </w:rPr>
                        <w:t xml:space="preserve"> application form</w:t>
                      </w:r>
                      <w:r w:rsidR="00FE20C2" w:rsidRPr="00E50F5D">
                        <w:rPr>
                          <w:rFonts w:ascii="Arial" w:hAnsi="Arial" w:cs="Arial"/>
                        </w:rPr>
                        <w:t xml:space="preserve"> by email</w:t>
                      </w:r>
                      <w:r w:rsidR="004319F1">
                        <w:rPr>
                          <w:rFonts w:ascii="Arial" w:hAnsi="Arial" w:cs="Arial"/>
                        </w:rPr>
                        <w:t>.</w:t>
                      </w:r>
                      <w:r w:rsidR="00FE20C2" w:rsidRPr="00E50F5D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:rsidR="00B75A1F" w:rsidRPr="00E50F5D" w:rsidRDefault="00B75A1F" w:rsidP="00BE2F71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80" w:lineRule="exac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Qualified applicant will be contacted for giving further information.   </w:t>
                      </w:r>
                    </w:p>
                    <w:p w:rsidR="00FE20C2" w:rsidRDefault="00FE20C2" w:rsidP="00BE2F71">
                      <w:pPr>
                        <w:spacing w:after="0" w:line="280" w:lineRule="exact"/>
                        <w:ind w:left="72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39D3" w:rsidRDefault="005839D3" w:rsidP="005839D3">
      <w:pPr>
        <w:spacing w:after="0"/>
      </w:pPr>
    </w:p>
    <w:p w:rsidR="005839D3" w:rsidRDefault="005839D3" w:rsidP="005839D3">
      <w:pPr>
        <w:spacing w:after="0"/>
      </w:pPr>
    </w:p>
    <w:p w:rsidR="005839D3" w:rsidRDefault="005839D3" w:rsidP="005839D3">
      <w:pPr>
        <w:spacing w:after="0"/>
      </w:pPr>
    </w:p>
    <w:p w:rsidR="005839D3" w:rsidRDefault="00DF27DB" w:rsidP="005839D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109220</wp:posOffset>
                </wp:positionV>
                <wp:extent cx="3375660" cy="844550"/>
                <wp:effectExtent l="0" t="0" r="15240" b="12700"/>
                <wp:wrapNone/>
                <wp:docPr id="1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844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54BD" w:rsidRDefault="000A54BD" w:rsidP="000A54BD">
                            <w:pPr>
                              <w:spacing w:after="0" w:line="2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2095-1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Niimura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Matsumoto-City,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Naganao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, Japan</w:t>
                            </w:r>
                          </w:p>
                          <w:p w:rsidR="000A54BD" w:rsidRDefault="000A54BD" w:rsidP="000A54BD">
                            <w:pPr>
                              <w:spacing w:after="0" w:line="2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Zip code: 390-1295 </w:t>
                            </w:r>
                          </w:p>
                          <w:p w:rsidR="000A54BD" w:rsidRDefault="000A54BD" w:rsidP="000A54BD">
                            <w:pPr>
                              <w:spacing w:after="0"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Phone: 81-263-48-7203   Fax: 81-263-48-7290</w:t>
                            </w:r>
                          </w:p>
                          <w:p w:rsidR="000A54BD" w:rsidRDefault="008E054E" w:rsidP="000A54BD">
                            <w:pPr>
                              <w:spacing w:after="0"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 xml:space="preserve">-mail </w:t>
                            </w:r>
                            <w:r w:rsidRPr="00D13B70">
                              <w:t>kazuhiro.sekizawa@matsu.ac.jp</w:t>
                            </w:r>
                            <w:r w:rsidR="000A54BD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31" type="#_x0000_t202" style="position:absolute;margin-left:53.35pt;margin-top:8.6pt;width:265.8pt;height:6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TVoQIAAFIFAAAOAAAAZHJzL2Uyb0RvYy54bWysVF1v2yAUfZ+0/4B4T20ntptadaouTqZJ&#10;3YfU7gcQjGM0DB6Q2F21/74LJFnSvUzT/IC5XDj3nnsP3N6NnUB7pg1XssTJVYwRk1TVXG5L/PVp&#10;PZljZCyRNRFKshI/M4PvFm/f3A59waaqVaJmGgGINMXQl7i1ti+iyNCWdcRcqZ5JcDZKd8SCqbdR&#10;rckA6J2IpnGcR4PSda8VZcbAahWceOHxm4ZR+7lpDLNIlBhys37Ufty4MVrckmKrSd9yekiD/EMW&#10;HeESgp6gKmIJ2mn+B1THqVZGNfaKqi5STcMp8xyATRK/YvPYkp55LlAc05/KZP4fLP20/6IRr6F3&#10;UB5JOujRExsteqdGlM9dfYbeFLDtsYeNdoR12Ou5mv5B0W8GSbVsidyye63V0DJSQ36JOxmdHQ04&#10;xoFsho+qhjhkZ5UHGhvdueJBORCgQyLPp964XCgszmbXWZ6Di4JvnqZZ5psXkeJ4utfGvmeqQ25S&#10;Yg299+hk/2Csy4YUxy0umFRrLoTvv5BoKHE+A0jnMUrw2jm94ZTIlkKjPQEN2TFwF7sOSIS1LIYv&#10;KAmWQW+vliGw17ND8WlcBOi4hRsgeAe0HNABydVxJWufnyVchDlACenSgrIAq8MsKO3lJr5ZzVfz&#10;dJJO89Ukjatqcr9eppN8nVxn1axaLqvkp2OYpEXL65pJR/Ko+iT9O1Ud7l/Q60n3F5SM3m5OFVv7&#10;z8vhorTRZRq+MMDq+PfsvICcZoJ67LgZvVazoy43qn4GRWkVLjY8RDBplf6B0QCXusTm+45ohpH4&#10;IEGVN0maulfAG2l2PQVDn3s25x4iKUBBzzEK06UNL8eu13zbQqSgBanuQckN9yJzkg9ZARNnwMX1&#10;nA6PjHsZzm2/6/dTuPgFAAD//wMAUEsDBBQABgAIAAAAIQD+VSe23wAAAAoBAAAPAAAAZHJzL2Rv&#10;d25yZXYueG1sTI9BS8NAEIXvgv9hGcGb3ZhiWmM2RRRBEA82gvQ2yU6TYHY2Zrdt/PeOJ73Nm3m8&#10;+V6xmd2gjjSF3rOB60UCirjxtufWwHv1dLUGFSKyxcEzGfimAJvy/KzA3PoTv9FxG1slIRxyNNDF&#10;OOZah6Yjh2HhR2K57f3kMIqcWm0nPEm4G3SaJJl22LN86HCkh46az+3BGWjq193L7sN6Xd0+P9oK&#10;Mxv3X8ZcXsz3d6AizfHPDL/4gg6lMNX+wDaoQXSSrcQqwyoFJYZsuV6CqmVxk6Sgy0L/r1D+AAAA&#10;//8DAFBLAQItABQABgAIAAAAIQC2gziS/gAAAOEBAAATAAAAAAAAAAAAAAAAAAAAAABbQ29udGVu&#10;dF9UeXBlc10ueG1sUEsBAi0AFAAGAAgAAAAhADj9If/WAAAAlAEAAAsAAAAAAAAAAAAAAAAALwEA&#10;AF9yZWxzLy5yZWxzUEsBAi0AFAAGAAgAAAAhAETIFNWhAgAAUgUAAA4AAAAAAAAAAAAAAAAALgIA&#10;AGRycy9lMm9Eb2MueG1sUEsBAi0AFAAGAAgAAAAhAP5VJ7bfAAAACgEAAA8AAAAAAAAAAAAAAAAA&#10;+wQAAGRycy9kb3ducmV2LnhtbFBLBQYAAAAABAAEAPMAAAAHBgAAAAA=&#10;" filled="f" strokecolor="gray [1629]" strokeweight=".5pt">
                <v:textbox>
                  <w:txbxContent>
                    <w:p w:rsidR="000A54BD" w:rsidRDefault="000A54BD" w:rsidP="000A54BD">
                      <w:pPr>
                        <w:spacing w:after="0" w:line="260" w:lineRule="exact"/>
                      </w:pPr>
                      <w:r>
                        <w:rPr>
                          <w:rFonts w:hint="eastAsia"/>
                        </w:rPr>
                        <w:t xml:space="preserve">2095-1 </w:t>
                      </w:r>
                      <w:proofErr w:type="spellStart"/>
                      <w:r>
                        <w:rPr>
                          <w:rFonts w:hint="eastAsia"/>
                        </w:rPr>
                        <w:t>Niimura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Matsumoto-City, </w:t>
                      </w:r>
                      <w:proofErr w:type="spellStart"/>
                      <w:r>
                        <w:rPr>
                          <w:rFonts w:hint="eastAsia"/>
                        </w:rPr>
                        <w:t>Naganao</w:t>
                      </w:r>
                      <w:proofErr w:type="spellEnd"/>
                      <w:r>
                        <w:rPr>
                          <w:rFonts w:hint="eastAsia"/>
                        </w:rPr>
                        <w:t>, Japan</w:t>
                      </w:r>
                    </w:p>
                    <w:p w:rsidR="000A54BD" w:rsidRDefault="000A54BD" w:rsidP="000A54BD">
                      <w:pPr>
                        <w:spacing w:after="0" w:line="260" w:lineRule="exact"/>
                      </w:pPr>
                      <w:r>
                        <w:rPr>
                          <w:rFonts w:hint="eastAsia"/>
                        </w:rPr>
                        <w:t xml:space="preserve">Zip code: 390-1295 </w:t>
                      </w:r>
                    </w:p>
                    <w:p w:rsidR="000A54BD" w:rsidRDefault="000A54BD" w:rsidP="000A54BD">
                      <w:pPr>
                        <w:spacing w:after="0" w:line="260" w:lineRule="exact"/>
                      </w:pPr>
                      <w:r>
                        <w:rPr>
                          <w:rFonts w:hint="eastAsia"/>
                        </w:rPr>
                        <w:t>Phone: 81-263-48-7203   Fax: 81-263-48-7290</w:t>
                      </w:r>
                    </w:p>
                    <w:p w:rsidR="000A54BD" w:rsidRDefault="008E054E" w:rsidP="000A54BD">
                      <w:pPr>
                        <w:spacing w:after="0" w:line="260" w:lineRule="exact"/>
                      </w:pPr>
                      <w:r>
                        <w:rPr>
                          <w:rFonts w:hint="eastAsia"/>
                        </w:rPr>
                        <w:t>E</w:t>
                      </w:r>
                      <w:r>
                        <w:t xml:space="preserve">-mail </w:t>
                      </w:r>
                      <w:r w:rsidRPr="00D13B70">
                        <w:t>kazuhiro.sekizawa@matsu.ac.jp</w:t>
                      </w:r>
                      <w:r w:rsidR="000A54BD"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839D3" w:rsidRDefault="005839D3" w:rsidP="005839D3">
      <w:pPr>
        <w:spacing w:after="0"/>
      </w:pPr>
    </w:p>
    <w:p w:rsidR="00160497" w:rsidRDefault="00160497" w:rsidP="005839D3">
      <w:pPr>
        <w:spacing w:after="0"/>
      </w:pPr>
    </w:p>
    <w:p w:rsidR="00BE2F71" w:rsidRDefault="00BE2F71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DF27DB" w:rsidP="005839D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224155</wp:posOffset>
                </wp:positionV>
                <wp:extent cx="1776095" cy="299085"/>
                <wp:effectExtent l="19050" t="19050" r="14605" b="2476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2990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20C2" w:rsidRPr="00D9258A" w:rsidRDefault="00FE20C2" w:rsidP="002879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9258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Student information</w:t>
                            </w:r>
                            <w:r w:rsidRPr="00D9258A">
                              <w:rPr>
                                <w:rFonts w:ascii="Arial" w:hAnsi="Arial" w:cs="Arial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3.6pt;margin-top:17.65pt;width:139.85pt;height:2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Sb5AIAABgGAAAOAAAAZHJzL2Uyb0RvYy54bWysVG1v2jAQ/j5p/8Hyd5oECIGooQIK06Tu&#10;RWqnfTaOQ6w5dmYbknbaf9/ZBspWaZqmghT5/PLcPXf33PVN3wh0YNpwJQucXMUYMUlVyeWuwF8e&#10;NoMpRsYSWRKhJCvwIzP4Zv72zXXX5myoaiVKphGASJN3bYFra9s8igytWUPMlWqZhMNK6YZYMPUu&#10;KjXpAL0R0TCOJ1GndNlqRZkxsHsbDvHc41cVo/ZTVRlmkSgwxGb9V/vv1n2j+TXJd5q0NafHMMh/&#10;RNEQLsHpGeqWWIL2mr+AajjVyqjKXlHVRKqqOGWeA7BJ4j/Y3NekZZ4LJMe05zSZ14OlHw+fNeJl&#10;gWcYSdJAiR5Yb9FS9WjmstO1JodL9y1csz1sQ5U9U9PeKfrNIKlWNZE7ttBadTUjJUSXuJfRxdOA&#10;YxzItvugSnBD9lZ5oL7SjUsdJAMBOlTp8VwZFwp1LrNsEs9SjCicDWezeJp6FyQ/vW61se+YapBb&#10;FFhD5T06OdwZ66Ih+emKc2aU4OWGC+EN121sJTQ6EOgTYQNDsW8g1LCXxO4X2gX2oanCvt8CbN+w&#10;DsJ7+g1dSNQVeJRkaRwS9xfXhFImbervvZL7hltQmOBNgacXJFyl1rL0/W8JF2ENTIR0KWFeOyF1&#10;YPUWln4fCuL7+sdik8bZeDQdZFk6GoxH63iwnG5Wg8UqmUyy9XK1XCc/HZFknNe8LJlce0xzklky&#10;/rc2Pgo+COQstHOALiq1B473ddmhkrvqj9LZMMFggNKHWWCNiNjBiKJWY6SV/cpt7fXles1hGL3b&#10;nltgOnH/Y4ud0X1tLxxHL7iFGz2kCjJ5ypoXguv9oALbb3uvOI/vRLJV5SMoA6Ly7Q/jFBa10k8Y&#10;dTCaCmy+74lmGIn3EtQ1S8ZjN8u8MU6zIRj68mR7eUIkBagCW4zCcmXD/Nu3mu9q8BS6XaoFKLLi&#10;XizPUQETZ8D48ZyOo9LNt0vb33oe6PNfAAAA//8DAFBLAwQUAAYACAAAACEAPAKGCd8AAAAIAQAA&#10;DwAAAGRycy9kb3ducmV2LnhtbEyPS0/DMBCE70j8B2uRuFHn0RchmwqQKJXohZQDRzdZkoh4HcXO&#10;A3495gTH0Yxmvkl3s27FSL1tDCOEiwAEcWHKhiuEt9PTzRaEdYpL1RomhC+ysMsuL1KVlGbiVxpz&#10;VwlfwjZRCLVzXSKlLWrSyi5MR+y9D9Nr5bzsK1n2avLlupVREKylVg37hVp19FhT8ZkPGiH/3j8/&#10;7PPQvoyH+bh6n4bqGBLi9dV8fwfC0ez+wvCL79Eh80xnM3BpRYuw3EQ+iRCvYhDej6P1LYgzwjZa&#10;gsxS+f9A9gMAAP//AwBQSwECLQAUAAYACAAAACEAtoM4kv4AAADhAQAAEwAAAAAAAAAAAAAAAAAA&#10;AAAAW0NvbnRlbnRfVHlwZXNdLnhtbFBLAQItABQABgAIAAAAIQA4/SH/1gAAAJQBAAALAAAAAAAA&#10;AAAAAAAAAC8BAABfcmVscy8ucmVsc1BLAQItABQABgAIAAAAIQABraSb5AIAABgGAAAOAAAAAAAA&#10;AAAAAAAAAC4CAABkcnMvZTJvRG9jLnhtbFBLAQItABQABgAIAAAAIQA8AoYJ3wAAAAgBAAAPAAAA&#10;AAAAAAAAAAAAAD4FAABkcnMvZG93bnJldi54bWxQSwUGAAAAAAQABADzAAAASgYAAAAA&#10;" fillcolor="white [3201]" strokecolor="#4bacc6 [3208]" strokeweight="2.5pt">
                <v:shadow color="#868686"/>
                <v:textbox>
                  <w:txbxContent>
                    <w:p w:rsidR="00FE20C2" w:rsidRPr="00D9258A" w:rsidRDefault="00FE20C2" w:rsidP="0028796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9258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Student information</w:t>
                      </w:r>
                      <w:r w:rsidRPr="00D9258A">
                        <w:rPr>
                          <w:rFonts w:ascii="Arial" w:hAnsi="Arial" w:cs="Arial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DF27DB" w:rsidP="005839D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9525</wp:posOffset>
                </wp:positionV>
                <wp:extent cx="6382385" cy="4495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2385" cy="449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95"/>
                            </w:tblGrid>
                            <w:tr w:rsidR="00FE20C2" w:rsidTr="00673A1B">
                              <w:trPr>
                                <w:trHeight w:val="89"/>
                              </w:trPr>
                              <w:tc>
                                <w:tcPr>
                                  <w:tcW w:w="9695" w:type="dxa"/>
                                  <w:tcBorders>
                                    <w:top w:val="nil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FE20C2" w:rsidRPr="00E50F5D" w:rsidRDefault="00FE20C2" w:rsidP="000013A6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E20C2" w:rsidTr="00C427D0">
                              <w:trPr>
                                <w:trHeight w:val="734"/>
                              </w:trPr>
                              <w:tc>
                                <w:tcPr>
                                  <w:tcW w:w="9695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</w:tcPr>
                                <w:p w:rsidR="00B51D84" w:rsidRPr="00654870" w:rsidRDefault="00CE38E9" w:rsidP="00C427D0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>Name</w:t>
                                  </w:r>
                                  <w:r w:rsidR="00EC7852"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>( Surname, Given name</w:t>
                                  </w:r>
                                  <w:r w:rsidR="00C427D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, Middle Name</w:t>
                                  </w:r>
                                  <w:r w:rsidR="00EC7852"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)        </w:t>
                                  </w:r>
                                  <w:r w:rsidR="00C427D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                                   </w:t>
                                  </w:r>
                                  <w:r w:rsidR="00EC7852"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                                                    </w:t>
                                  </w:r>
                                </w:p>
                              </w:tc>
                            </w:tr>
                            <w:tr w:rsidR="00C427D0" w:rsidTr="00673A1B">
                              <w:trPr>
                                <w:trHeight w:val="817"/>
                              </w:trPr>
                              <w:tc>
                                <w:tcPr>
                                  <w:tcW w:w="9695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</w:tcPr>
                                <w:p w:rsidR="00C427D0" w:rsidRPr="00654870" w:rsidRDefault="00001BEF" w:rsidP="00B51D84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>University/</w:t>
                                  </w:r>
                                  <w:r w:rsidR="00C427D0"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>College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/School</w:t>
                                  </w:r>
                                  <w:r w:rsidR="00C427D0"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427D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currently </w:t>
                                  </w:r>
                                  <w:r w:rsidR="00C427D0"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Attending  </w:t>
                                  </w:r>
                                  <w:r w:rsidR="00C427D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         </w:t>
                                  </w:r>
                                  <w:r w:rsidR="00AD020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         Department</w:t>
                                  </w:r>
                                  <w:r w:rsidR="00C427D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/school                           Major</w:t>
                                  </w:r>
                                  <w:r w:rsidR="00C427D0"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:rsidR="00C427D0" w:rsidRPr="00654870" w:rsidRDefault="00C427D0" w:rsidP="00B51D84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C427D0" w:rsidRPr="00654870" w:rsidRDefault="00C427D0" w:rsidP="00B51D84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E20C2" w:rsidRPr="00654870" w:rsidTr="00673A1B">
                              <w:trPr>
                                <w:trHeight w:val="530"/>
                              </w:trPr>
                              <w:tc>
                                <w:tcPr>
                                  <w:tcW w:w="9695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</w:tcPr>
                                <w:p w:rsidR="00B51D84" w:rsidRPr="00654870" w:rsidRDefault="00B51D84" w:rsidP="00B51D84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Mailing Address(Street Number, City)     </w:t>
                                  </w:r>
                                </w:p>
                                <w:p w:rsidR="00B51D84" w:rsidRPr="00654870" w:rsidRDefault="00B51D84" w:rsidP="00B51D84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E20C2" w:rsidRPr="00654870" w:rsidRDefault="00B51D84" w:rsidP="00B51D84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                                   </w:t>
                                  </w:r>
                                </w:p>
                              </w:tc>
                            </w:tr>
                            <w:tr w:rsidR="00FE20C2" w:rsidRPr="00654870" w:rsidTr="00673A1B">
                              <w:trPr>
                                <w:trHeight w:val="1050"/>
                              </w:trPr>
                              <w:tc>
                                <w:tcPr>
                                  <w:tcW w:w="9695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</w:tcPr>
                                <w:p w:rsidR="00FE20C2" w:rsidRPr="00654870" w:rsidRDefault="00B51D84" w:rsidP="00B51D84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Country                                                                        Zip, or Mailing Code </w:t>
                                  </w:r>
                                </w:p>
                                <w:p w:rsidR="00654870" w:rsidRDefault="00654870" w:rsidP="00B51D84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6E9" w:rsidRDefault="000546E9" w:rsidP="00B51D84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6E9" w:rsidRPr="00654870" w:rsidRDefault="000546E9" w:rsidP="00B51D84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54870" w:rsidRPr="00654870" w:rsidRDefault="00654870" w:rsidP="00B51D84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54870" w:rsidRPr="00654870" w:rsidRDefault="00654870" w:rsidP="00C427D0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>Birth of date(</w:t>
                                  </w:r>
                                  <w:proofErr w:type="spellStart"/>
                                  <w:r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>dd</w:t>
                                  </w:r>
                                  <w:proofErr w:type="spellEnd"/>
                                  <w:r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>/mm/</w:t>
                                  </w:r>
                                  <w:proofErr w:type="spellStart"/>
                                  <w:r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>yy</w:t>
                                  </w:r>
                                  <w:proofErr w:type="spellEnd"/>
                                  <w:r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):      </w:t>
                                  </w:r>
                                  <w:r w:rsidR="00AD473A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 /     </w:t>
                                  </w:r>
                                  <w:r w:rsidR="00AD473A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   /                                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C427D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Age:                 </w:t>
                                  </w:r>
                                  <w:r w:rsidR="00C427D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　　　　　□</w:t>
                                  </w:r>
                                  <w:r w:rsidR="00C427D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Male                   </w:t>
                                  </w:r>
                                  <w:r w:rsidR="00C427D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C427D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Female</w:t>
                                  </w:r>
                                  <w:r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</w:tr>
                            <w:tr w:rsidR="00FE20C2" w:rsidRPr="00654870" w:rsidTr="00673A1B">
                              <w:tc>
                                <w:tcPr>
                                  <w:tcW w:w="9695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bottom"/>
                                </w:tcPr>
                                <w:p w:rsidR="00654870" w:rsidRDefault="00654870" w:rsidP="00654870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54870" w:rsidRPr="00654870" w:rsidRDefault="00654870" w:rsidP="00654870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Citizenship:                                                               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 w:rsidR="00AD473A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   First Language:</w:t>
                                  </w:r>
                                </w:p>
                              </w:tc>
                            </w:tr>
                            <w:tr w:rsidR="00654870" w:rsidRPr="00654870" w:rsidTr="00673A1B">
                              <w:trPr>
                                <w:trHeight w:val="530"/>
                              </w:trPr>
                              <w:tc>
                                <w:tcPr>
                                  <w:tcW w:w="9695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bottom"/>
                                </w:tcPr>
                                <w:p w:rsidR="00AD473A" w:rsidRDefault="00AD473A" w:rsidP="00654870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54870" w:rsidRPr="00654870" w:rsidRDefault="00654870" w:rsidP="00654870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Passport Number:                                        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  Issue of Country:            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                   </w:t>
                                  </w:r>
                                  <w:r w:rsidR="00BF3C94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>Expiration</w:t>
                                  </w:r>
                                  <w:r w:rsidR="00AD473A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 D</w:t>
                                  </w:r>
                                  <w:r w:rsidRPr="00654870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 xml:space="preserve">ate:    </w:t>
                                  </w:r>
                                </w:p>
                              </w:tc>
                            </w:tr>
                            <w:tr w:rsidR="00FE20C2" w:rsidRPr="00654870" w:rsidTr="00673A1B">
                              <w:tc>
                                <w:tcPr>
                                  <w:tcW w:w="9695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AD473A" w:rsidRDefault="00AD473A" w:rsidP="00FE20C2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E20C2" w:rsidRPr="00654870" w:rsidRDefault="00AD473A" w:rsidP="00FE20C2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Home Phone:                                                           Fax:                                                                   Skype:</w:t>
                                  </w:r>
                                </w:p>
                              </w:tc>
                            </w:tr>
                            <w:tr w:rsidR="00FE20C2" w:rsidRPr="00654870" w:rsidTr="00673A1B">
                              <w:tc>
                                <w:tcPr>
                                  <w:tcW w:w="9695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AD473A" w:rsidRDefault="00AD473A" w:rsidP="000013A6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E20C2" w:rsidRPr="00654870" w:rsidRDefault="00AD473A" w:rsidP="000013A6">
                                  <w:pPr>
                                    <w:spacing w:line="260" w:lineRule="exac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Email:                                                                      Cell Phone:</w:t>
                                  </w:r>
                                </w:p>
                              </w:tc>
                            </w:tr>
                          </w:tbl>
                          <w:p w:rsidR="00FE20C2" w:rsidRPr="00654870" w:rsidRDefault="00FE20C2" w:rsidP="000013A6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E20C2" w:rsidRDefault="00FE20C2" w:rsidP="000013A6">
                            <w:pPr>
                              <w:spacing w:after="0" w:line="260" w:lineRule="exact"/>
                            </w:pPr>
                          </w:p>
                          <w:p w:rsidR="00FE20C2" w:rsidRDefault="00FE20C2" w:rsidP="000515F3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19.5pt;margin-top:.75pt;width:502.55pt;height:3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3GZuw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UpsdcZBZ3DpYYBrZg/HwLLLVA/3svqmkZDLlooNu1VKji2jNUQX2pf+xdMJ&#10;R1uQ9fhR1uCGbo10QPtG9bZ0UAwE6MDS04kZG0oFh7PrJLpOYowqsBGSxknguPNpdnw+KG3eM9kj&#10;u8ixAuodPN3da2PDodnxivUmZMm7ztHfiWcHcHE6Aefw1NpsGI7Nn2mQrpJVQjwSzVYeCYrCuy2X&#10;xJuV4Twurovlsgh/Wb8hyVpe10xYN0dlheTPmDtofNLESVtadry2cDYkrTbrZafQjoKyS/e5ooPl&#10;fM1/HoYrAuTyIqUwIsFdlHrlLJl7pCSxl86DxAvC9C6dBSQlRfk8pXsu2L+nhMYcp3EUT2o6B/0i&#10;t8B9r3OjWc8NzI6O9yDe0yWaWQ2uRO2oNZR30/qiFDb8cymA7iPRTrFWpJNczX69d60xPzbCWtZP&#10;IGElQWCgU5h7sGil+oHRCDMkx/r7liqGUfdBQBukISF26LgNiecRbNSlZX1poaICqBwbjKbl0kyD&#10;ajsovmnB09R4Qt5C6zTcidr22BTVoeFgTrjcDjPNDqLLvbt1nryL3wAAAP//AwBQSwMEFAAGAAgA&#10;AAAhABdLkdTdAAAACQEAAA8AAABkcnMvZG93bnJldi54bWxMj8FOwzAQRO9I/QdrkbjRdUsCJMSp&#10;KhBXEIVW4ubG2yRqvI5itwl/j3uC4+ysZt4Uq8l24kyDbx0rWMwlCOLKmZZrBV+fr7ePIHzQbHTn&#10;mBT8kIdVObsqdG7cyB903oRaxBD2uVbQhNDniL5qyGo/dz1x9A5usDpEOdRoBj3GcNvhUsp7tLrl&#10;2NDonp4bqo6bk1WwfTt87xL5Xr/YtB/dJJFthkrdXE/rJxCBpvD3DBf8iA5lZNq7ExsvOgV3WZwS&#10;4j0FcbFlkixA7BU8yCwFLAv8v6D8BQAA//8DAFBLAQItABQABgAIAAAAIQC2gziS/gAAAOEBAAAT&#10;AAAAAAAAAAAAAAAAAAAAAABbQ29udGVudF9UeXBlc10ueG1sUEsBAi0AFAAGAAgAAAAhADj9If/W&#10;AAAAlAEAAAsAAAAAAAAAAAAAAAAALwEAAF9yZWxzLy5yZWxzUEsBAi0AFAAGAAgAAAAhAE/zcZm7&#10;AgAAwQUAAA4AAAAAAAAAAAAAAAAALgIAAGRycy9lMm9Eb2MueG1sUEsBAi0AFAAGAAgAAAAhABdL&#10;kdTdAAAACQEAAA8AAAAAAAAAAAAAAAAAFQUAAGRycy9kb3ducmV2LnhtbFBLBQYAAAAABAAEAPMA&#10;AAAfBgAAAAA=&#10;" filled="f" stroked="f">
                <v:textbox>
                  <w:txbxContent>
                    <w:tbl>
                      <w:tblPr>
                        <w:tblStyle w:val="a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95"/>
                      </w:tblGrid>
                      <w:tr w:rsidR="00FE20C2" w:rsidTr="00673A1B">
                        <w:trPr>
                          <w:trHeight w:val="89"/>
                        </w:trPr>
                        <w:tc>
                          <w:tcPr>
                            <w:tcW w:w="9695" w:type="dxa"/>
                            <w:tcBorders>
                              <w:top w:val="nil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FE20C2" w:rsidRPr="00E50F5D" w:rsidRDefault="00FE20C2" w:rsidP="000013A6">
                            <w:pPr>
                              <w:spacing w:line="26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E20C2" w:rsidTr="00C427D0">
                        <w:trPr>
                          <w:trHeight w:val="734"/>
                        </w:trPr>
                        <w:tc>
                          <w:tcPr>
                            <w:tcW w:w="9695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</w:tcPr>
                          <w:p w:rsidR="00B51D84" w:rsidRPr="00654870" w:rsidRDefault="00CE38E9" w:rsidP="00C427D0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Name</w:t>
                            </w:r>
                            <w:r w:rsidR="00EC7852"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( Surname, Given name</w:t>
                            </w:r>
                            <w:r w:rsidR="00C427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Middle Name</w:t>
                            </w:r>
                            <w:r w:rsidR="00EC7852"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)        </w:t>
                            </w:r>
                            <w:r w:rsidR="00C427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  <w:r w:rsidR="00EC7852"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                                                   </w:t>
                            </w:r>
                          </w:p>
                        </w:tc>
                      </w:tr>
                      <w:tr w:rsidR="00C427D0" w:rsidTr="00673A1B">
                        <w:trPr>
                          <w:trHeight w:val="817"/>
                        </w:trPr>
                        <w:tc>
                          <w:tcPr>
                            <w:tcW w:w="9695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</w:tcPr>
                          <w:p w:rsidR="00C427D0" w:rsidRPr="00654870" w:rsidRDefault="00001BEF" w:rsidP="00B51D84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University/</w:t>
                            </w:r>
                            <w:r w:rsidR="00C427D0"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College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/School</w:t>
                            </w:r>
                            <w:r w:rsidR="00C427D0"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27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currently </w:t>
                            </w:r>
                            <w:r w:rsidR="00C427D0"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Attending  </w:t>
                            </w:r>
                            <w:r w:rsidR="00C427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AD02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Department</w:t>
                            </w:r>
                            <w:r w:rsidR="00C427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/school                           Major</w:t>
                            </w:r>
                            <w:r w:rsidR="00C427D0"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C427D0" w:rsidRPr="00654870" w:rsidRDefault="00C427D0" w:rsidP="00B51D84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C427D0" w:rsidRPr="00654870" w:rsidRDefault="00C427D0" w:rsidP="00B51D84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E20C2" w:rsidRPr="00654870" w:rsidTr="00673A1B">
                        <w:trPr>
                          <w:trHeight w:val="530"/>
                        </w:trPr>
                        <w:tc>
                          <w:tcPr>
                            <w:tcW w:w="9695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</w:tcPr>
                          <w:p w:rsidR="00B51D84" w:rsidRPr="00654870" w:rsidRDefault="00B51D84" w:rsidP="00B51D84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Mailing Address(Street Number, City)     </w:t>
                            </w:r>
                          </w:p>
                          <w:p w:rsidR="00B51D84" w:rsidRPr="00654870" w:rsidRDefault="00B51D84" w:rsidP="00B51D84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E20C2" w:rsidRPr="00654870" w:rsidRDefault="00B51D84" w:rsidP="00B51D84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                                  </w:t>
                            </w:r>
                          </w:p>
                        </w:tc>
                      </w:tr>
                      <w:tr w:rsidR="00FE20C2" w:rsidRPr="00654870" w:rsidTr="00673A1B">
                        <w:trPr>
                          <w:trHeight w:val="1050"/>
                        </w:trPr>
                        <w:tc>
                          <w:tcPr>
                            <w:tcW w:w="9695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</w:tcPr>
                          <w:p w:rsidR="00FE20C2" w:rsidRPr="00654870" w:rsidRDefault="00B51D84" w:rsidP="00B51D84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Country                                                                        Zip, or Mailing Code </w:t>
                            </w:r>
                          </w:p>
                          <w:p w:rsidR="00654870" w:rsidRDefault="00654870" w:rsidP="00B51D84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546E9" w:rsidRDefault="000546E9" w:rsidP="00B51D84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546E9" w:rsidRPr="00654870" w:rsidRDefault="000546E9" w:rsidP="00B51D84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54870" w:rsidRPr="00654870" w:rsidRDefault="00654870" w:rsidP="00B51D84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54870" w:rsidRPr="00654870" w:rsidRDefault="00654870" w:rsidP="00C427D0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Birth of date(</w:t>
                            </w:r>
                            <w:proofErr w:type="spellStart"/>
                            <w:r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dd</w:t>
                            </w:r>
                            <w:proofErr w:type="spellEnd"/>
                            <w:r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/mm/</w:t>
                            </w:r>
                            <w:proofErr w:type="spellStart"/>
                            <w:r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yy</w:t>
                            </w:r>
                            <w:proofErr w:type="spellEnd"/>
                            <w:r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):      </w:t>
                            </w:r>
                            <w:r w:rsidR="00AD473A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/     </w:t>
                            </w:r>
                            <w:r w:rsidR="00AD473A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  /                                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C427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Age:                 </w:t>
                            </w:r>
                            <w:r w:rsidR="00C427D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　　　　　□</w:t>
                            </w:r>
                            <w:r w:rsidR="00C427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Male                   </w:t>
                            </w:r>
                            <w:r w:rsidR="00C427D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C427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Female</w:t>
                            </w:r>
                            <w:r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</w:p>
                        </w:tc>
                      </w:tr>
                      <w:tr w:rsidR="00FE20C2" w:rsidRPr="00654870" w:rsidTr="00673A1B">
                        <w:tc>
                          <w:tcPr>
                            <w:tcW w:w="9695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bottom"/>
                          </w:tcPr>
                          <w:p w:rsidR="00654870" w:rsidRDefault="00654870" w:rsidP="00654870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54870" w:rsidRPr="00654870" w:rsidRDefault="00654870" w:rsidP="00654870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Citizenship:                                                               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AD473A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  First Language:</w:t>
                            </w:r>
                          </w:p>
                        </w:tc>
                      </w:tr>
                      <w:tr w:rsidR="00654870" w:rsidRPr="00654870" w:rsidTr="00673A1B">
                        <w:trPr>
                          <w:trHeight w:val="530"/>
                        </w:trPr>
                        <w:tc>
                          <w:tcPr>
                            <w:tcW w:w="9695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bottom"/>
                          </w:tcPr>
                          <w:p w:rsidR="00AD473A" w:rsidRDefault="00AD473A" w:rsidP="00654870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54870" w:rsidRPr="00654870" w:rsidRDefault="00654870" w:rsidP="00654870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Passport Number:                                        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 Issue of Country:            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="00BF3C94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Expiration</w:t>
                            </w:r>
                            <w:r w:rsidR="00AD473A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D</w:t>
                            </w:r>
                            <w:r w:rsidRPr="00654870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ate:    </w:t>
                            </w:r>
                          </w:p>
                        </w:tc>
                      </w:tr>
                      <w:tr w:rsidR="00FE20C2" w:rsidRPr="00654870" w:rsidTr="00673A1B">
                        <w:tc>
                          <w:tcPr>
                            <w:tcW w:w="9695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AD473A" w:rsidRDefault="00AD473A" w:rsidP="00FE20C2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E20C2" w:rsidRPr="00654870" w:rsidRDefault="00AD473A" w:rsidP="00FE20C2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Home Phone:                                                           Fax:                                                                   Skype:</w:t>
                            </w:r>
                          </w:p>
                        </w:tc>
                      </w:tr>
                      <w:tr w:rsidR="00FE20C2" w:rsidRPr="00654870" w:rsidTr="00673A1B">
                        <w:tc>
                          <w:tcPr>
                            <w:tcW w:w="9695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AD473A" w:rsidRDefault="00AD473A" w:rsidP="000013A6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E20C2" w:rsidRPr="00654870" w:rsidRDefault="00AD473A" w:rsidP="000013A6">
                            <w:pPr>
                              <w:spacing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Email:                                                                      Cell Phone:</w:t>
                            </w:r>
                          </w:p>
                        </w:tc>
                      </w:tr>
                    </w:tbl>
                    <w:p w:rsidR="00FE20C2" w:rsidRPr="00654870" w:rsidRDefault="00FE20C2" w:rsidP="000013A6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FE20C2" w:rsidRDefault="00FE20C2" w:rsidP="000013A6">
                      <w:pPr>
                        <w:spacing w:after="0" w:line="260" w:lineRule="exact"/>
                      </w:pPr>
                    </w:p>
                    <w:p w:rsidR="00FE20C2" w:rsidRDefault="00FE20C2" w:rsidP="000515F3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E82054" w:rsidP="005839D3">
      <w:pPr>
        <w:spacing w:after="0"/>
      </w:pPr>
    </w:p>
    <w:p w:rsidR="00E82054" w:rsidRDefault="00DF27DB" w:rsidP="005839D3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123190</wp:posOffset>
                </wp:positionV>
                <wp:extent cx="1958340" cy="299085"/>
                <wp:effectExtent l="19050" t="19050" r="22860" b="2476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2990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20C2" w:rsidRPr="00D9258A" w:rsidRDefault="00900ED8" w:rsidP="002879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Personal</w:t>
                            </w:r>
                            <w:r w:rsidR="00B51D84">
                              <w:rPr>
                                <w:rFonts w:ascii="Arial" w:hAnsi="Arial" w:cs="Arial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20C2" w:rsidRPr="00D9258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information</w:t>
                            </w:r>
                            <w:r w:rsidR="00FE20C2" w:rsidRPr="00D9258A">
                              <w:rPr>
                                <w:rFonts w:ascii="Arial" w:hAnsi="Arial" w:cs="Arial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2.7pt;margin-top:9.7pt;width:154.2pt;height:2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7ah5AIAABkGAAAOAAAAZHJzL2Uyb0RvYy54bWysVG1r2zAQ/j7YfxD6ntpO4tgxdUqSJmOw&#10;N2jHPiuyHIvJkicptbux/76TlKTZCmOMJmB0ennunrt77vpmaAV6YNpwJUucXMUYMUlVxeW+xJ/v&#10;t6McI2OJrIhQkpX4kRl8s3j96rrvCjZWjRIV0whApCn6rsSNtV0RRYY2rCXmSnVMwmGtdEssmHof&#10;VZr0gN6KaBzHs6hXuuq0oswY2L0Nh3jh8euaUfuxrg2zSJQYYrP+q/13577R4poUe026htNjGOQ/&#10;omgJl+D0DHVLLEEHzZ9BtZxqZVRtr6hqI1XXnDLPAdgk8R9s7hrSMc8FkmO6c5rMy8HSDw+fNOJV&#10;iTOMJGmhRPdssGilBpSMXXr6zhRw666De3aAfSizp2q6d4p+NUiqdUPkni21Vn3DSAXhJe5ldPE0&#10;4BgHsuvfqwr8kINVHmiodetyB9lAgA5lejyXxsVCnct5mk+mcEThbDyfx3nqXZDi9LrTxr5hqkVu&#10;UWINpffo5OGdsS4aUpyuOGdGCV5tuRDecO3G1kKjBwKNImxgKA4thBr2ktj9Qr/APnRV2PdbgO07&#10;1kF4T7+hC4n6Ek+SLI1D4v7imlDKpE39vRdy33ILEhO8LXF+QcJVaiMrLwBLuAhrYCKkSwnz4gmp&#10;A2uwsPT7UBDf2D+W2zTOppN8lGXpZDSdbOLRKt+uR8t1Mptlm9V6tUl+OiLJtGh4VTG58ZjmpLNk&#10;+m99fFR8UMhZaecAXVTqABzvmqpHFXfVn6TzcYLBAKmPs8AaEbGHGUWtxkgr+4XbxgvM9ZrDMHq/&#10;O7dAPnP/Y4ud0X1tLxxHz7iFGwOkCjJ5ypoXguv9oAI77AYvudzhO5HsVPUIyoCofPvDPIVFo/R3&#10;jHqYTSU23w5EM4zEWwnqmidTJwXrjWmajcHQlye7yxMiKUCV2GIUlmsbBuCh03zfgKfQ7VItQZE1&#10;92J5igqYOAPmj+d0nJVuwF3a/tbTRF/8AgAA//8DAFBLAwQUAAYACAAAACEAzhnar94AAAAIAQAA&#10;DwAAAGRycy9kb3ducmV2LnhtbEyPzU7EMAyE70i8Q2QkbmxalpalNF0BEgsSe6HLgWO2MW1F41RN&#10;+gNPjznBybK/0Xgm3y62ExMOvnWkIF5FIJAqZ1qqFbwdHi82IHzQZHTnCBV8oYdtcXqS68y4mV5x&#10;KkMt2IR8phU0IfSZlL5q0Gq/cj0Ssw83WB14HWppBj2zue3kZRSl0uqW+EOje3xosPosR6ug/N49&#10;3e/K2L9Mz8s+eZ/Heh+jUudny90tiIBL+BPDb3yODgVnOrqRjBedgjS5YiXfb3gyX1+vucqRQZqA&#10;LHL5v0DxAwAA//8DAFBLAQItABQABgAIAAAAIQC2gziS/gAAAOEBAAATAAAAAAAAAAAAAAAAAAAA&#10;AABbQ29udGVudF9UeXBlc10ueG1sUEsBAi0AFAAGAAgAAAAhADj9If/WAAAAlAEAAAsAAAAAAAAA&#10;AAAAAAAALwEAAF9yZWxzLy5yZWxzUEsBAi0AFAAGAAgAAAAhADgntqHkAgAAGQYAAA4AAAAAAAAA&#10;AAAAAAAALgIAAGRycy9lMm9Eb2MueG1sUEsBAi0AFAAGAAgAAAAhAM4Z2q/eAAAACAEAAA8AAAAA&#10;AAAAAAAAAAAAPgUAAGRycy9kb3ducmV2LnhtbFBLBQYAAAAABAAEAPMAAABJBgAAAAA=&#10;" fillcolor="white [3201]" strokecolor="#4bacc6 [3208]" strokeweight="2.5pt">
                <v:shadow color="#868686"/>
                <v:textbox>
                  <w:txbxContent>
                    <w:p w:rsidR="00FE20C2" w:rsidRPr="00D9258A" w:rsidRDefault="00900ED8" w:rsidP="0028796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Personal</w:t>
                      </w:r>
                      <w:r w:rsidR="00B51D84">
                        <w:rPr>
                          <w:rFonts w:ascii="Arial" w:hAnsi="Arial" w:cs="Arial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E20C2" w:rsidRPr="00D9258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information</w:t>
                      </w:r>
                      <w:r w:rsidR="00FE20C2" w:rsidRPr="00D9258A">
                        <w:rPr>
                          <w:rFonts w:ascii="Arial" w:hAnsi="Arial" w:cs="Arial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E2F71" w:rsidRDefault="00BE2F71" w:rsidP="005839D3">
      <w:pPr>
        <w:spacing w:after="0"/>
      </w:pPr>
    </w:p>
    <w:p w:rsidR="00C56365" w:rsidRDefault="00DF27DB" w:rsidP="005839D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98425</wp:posOffset>
                </wp:positionV>
                <wp:extent cx="6199505" cy="8510905"/>
                <wp:effectExtent l="0" t="0" r="0" b="444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9505" cy="851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73A" w:rsidRDefault="001A3B95" w:rsidP="00787E22">
                            <w:pPr>
                              <w:spacing w:after="0"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Japanese</w:t>
                            </w:r>
                            <w:r w:rsidR="00A211A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D0204">
                              <w:t xml:space="preserve">Program </w:t>
                            </w:r>
                            <w:r w:rsidR="00A211A1">
                              <w:rPr>
                                <w:rFonts w:hint="eastAsia"/>
                              </w:rPr>
                              <w:t>Attended:</w:t>
                            </w:r>
                          </w:p>
                          <w:p w:rsidR="00CB5298" w:rsidRDefault="00CB5298" w:rsidP="00CB5298">
                            <w:pPr>
                              <w:spacing w:after="0" w:line="160" w:lineRule="exact"/>
                            </w:pPr>
                          </w:p>
                          <w:tbl>
                            <w:tblPr>
                              <w:tblStyle w:val="a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55"/>
                              <w:gridCol w:w="1844"/>
                              <w:gridCol w:w="1764"/>
                              <w:gridCol w:w="1702"/>
                            </w:tblGrid>
                            <w:tr w:rsidR="00A211A1" w:rsidTr="00CB5298">
                              <w:trPr>
                                <w:trHeight w:val="240"/>
                              </w:trPr>
                              <w:tc>
                                <w:tcPr>
                                  <w:tcW w:w="4319" w:type="dxa"/>
                                  <w:vAlign w:val="center"/>
                                </w:tcPr>
                                <w:p w:rsidR="00A211A1" w:rsidRPr="00A211A1" w:rsidRDefault="00A211A1" w:rsidP="00CB5298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11A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Name of Institution</w:t>
                                  </w:r>
                                  <w:r w:rsidR="00AD0204">
                                    <w:rPr>
                                      <w:sz w:val="18"/>
                                      <w:szCs w:val="18"/>
                                    </w:rPr>
                                    <w:t>/Program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vAlign w:val="center"/>
                                </w:tcPr>
                                <w:p w:rsidR="00A211A1" w:rsidRPr="00A211A1" w:rsidRDefault="00A211A1" w:rsidP="00CB5298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11A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From(Month/year)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vAlign w:val="center"/>
                                </w:tcPr>
                                <w:p w:rsidR="00A211A1" w:rsidRPr="00A211A1" w:rsidRDefault="00A211A1" w:rsidP="00CB5298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11A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To(Month/Year</w:t>
                                  </w:r>
                                  <w:r w:rsidR="00BF3C94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Align w:val="center"/>
                                </w:tcPr>
                                <w:p w:rsidR="00A211A1" w:rsidRPr="00A211A1" w:rsidRDefault="00AD0204" w:rsidP="00CB5298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Textbook </w:t>
                                  </w:r>
                                </w:p>
                              </w:tc>
                            </w:tr>
                            <w:tr w:rsidR="00A211A1" w:rsidTr="00787E22">
                              <w:trPr>
                                <w:trHeight w:val="240"/>
                              </w:trPr>
                              <w:tc>
                                <w:tcPr>
                                  <w:tcW w:w="4319" w:type="dxa"/>
                                </w:tcPr>
                                <w:p w:rsidR="00A211A1" w:rsidRPr="00A211A1" w:rsidRDefault="00A211A1" w:rsidP="00CB13DA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A211A1" w:rsidRPr="00A211A1" w:rsidRDefault="00A211A1" w:rsidP="00CB13DA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5" w:type="dxa"/>
                                </w:tcPr>
                                <w:p w:rsidR="00A211A1" w:rsidRPr="00A211A1" w:rsidRDefault="00A211A1" w:rsidP="00CB13DA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A211A1" w:rsidRPr="00A211A1" w:rsidRDefault="00A211A1" w:rsidP="00CB13DA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211A1" w:rsidTr="00787E22">
                              <w:trPr>
                                <w:trHeight w:val="240"/>
                              </w:trPr>
                              <w:tc>
                                <w:tcPr>
                                  <w:tcW w:w="4319" w:type="dxa"/>
                                </w:tcPr>
                                <w:p w:rsidR="00A211A1" w:rsidRPr="00A211A1" w:rsidRDefault="00A211A1" w:rsidP="00CB13DA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A211A1" w:rsidRPr="00A211A1" w:rsidRDefault="00A211A1" w:rsidP="00CB13DA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5" w:type="dxa"/>
                                </w:tcPr>
                                <w:p w:rsidR="00A211A1" w:rsidRPr="00A211A1" w:rsidRDefault="00A211A1" w:rsidP="00CB13DA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A211A1" w:rsidRPr="00A211A1" w:rsidRDefault="00A211A1" w:rsidP="00CB13DA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211A1" w:rsidTr="00787E22">
                              <w:trPr>
                                <w:trHeight w:val="240"/>
                              </w:trPr>
                              <w:tc>
                                <w:tcPr>
                                  <w:tcW w:w="4319" w:type="dxa"/>
                                </w:tcPr>
                                <w:p w:rsidR="00A211A1" w:rsidRDefault="00A211A1" w:rsidP="00CB13DA">
                                  <w:pPr>
                                    <w:spacing w:line="400" w:lineRule="exact"/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A211A1" w:rsidRDefault="00A211A1" w:rsidP="00CB13DA">
                                  <w:pPr>
                                    <w:spacing w:line="400" w:lineRule="exact"/>
                                  </w:pPr>
                                </w:p>
                              </w:tc>
                              <w:tc>
                                <w:tcPr>
                                  <w:tcW w:w="1775" w:type="dxa"/>
                                </w:tcPr>
                                <w:p w:rsidR="00A211A1" w:rsidRDefault="00A211A1" w:rsidP="00CB13DA">
                                  <w:pPr>
                                    <w:spacing w:line="400" w:lineRule="exact"/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A211A1" w:rsidRDefault="00A211A1" w:rsidP="00CB13DA">
                                  <w:pPr>
                                    <w:spacing w:line="400" w:lineRule="exact"/>
                                  </w:pPr>
                                </w:p>
                              </w:tc>
                            </w:tr>
                          </w:tbl>
                          <w:p w:rsidR="00A211A1" w:rsidRDefault="00A211A1" w:rsidP="00CB13DA">
                            <w:pPr>
                              <w:spacing w:after="0" w:line="400" w:lineRule="exact"/>
                            </w:pPr>
                          </w:p>
                          <w:p w:rsidR="00CB13DA" w:rsidRDefault="00A211A1" w:rsidP="00CB13DA">
                            <w:pPr>
                              <w:spacing w:after="0"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Japanese Language </w:t>
                            </w:r>
                            <w:r w:rsidR="00FA51EA">
                              <w:t>Ability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 w:rsidR="00FA51EA">
                              <w:t xml:space="preserve"> Eval</w:t>
                            </w:r>
                            <w:r w:rsidR="00BF3C94">
                              <w:t>uate your ability as “Advanced” “Intermediate” or “Beginner”</w:t>
                            </w:r>
                            <w:r w:rsidR="00FA51EA">
                              <w:t>.</w:t>
                            </w:r>
                            <w:r w:rsidR="0081279A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AD473A" w:rsidRDefault="00A211A1" w:rsidP="00CB5298">
                            <w:pPr>
                              <w:spacing w:after="0" w:line="1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42"/>
                              <w:gridCol w:w="2545"/>
                              <w:gridCol w:w="2629"/>
                              <w:gridCol w:w="2849"/>
                            </w:tblGrid>
                            <w:tr w:rsidR="00FA51EA" w:rsidTr="004B1EE4">
                              <w:tc>
                                <w:tcPr>
                                  <w:tcW w:w="1458" w:type="dxa"/>
                                </w:tcPr>
                                <w:p w:rsidR="00FA51EA" w:rsidRPr="00A211A1" w:rsidRDefault="00FA51EA" w:rsidP="00CB13DA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right w:val="single" w:sz="8" w:space="0" w:color="000000" w:themeColor="text1"/>
                                  </w:tcBorders>
                                </w:tcPr>
                                <w:p w:rsidR="00FA51EA" w:rsidRPr="00A211A1" w:rsidRDefault="00FA51EA" w:rsidP="00FA51EA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8" w:space="0" w:color="000000" w:themeColor="text1"/>
                                  </w:tcBorders>
                                </w:tcPr>
                                <w:p w:rsidR="00FA51EA" w:rsidRPr="00A211A1" w:rsidRDefault="00FA51EA" w:rsidP="00CB13DA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Writing</w:t>
                                  </w:r>
                                </w:p>
                              </w:tc>
                              <w:tc>
                                <w:tcPr>
                                  <w:tcW w:w="2922" w:type="dxa"/>
                                  <w:tcBorders>
                                    <w:left w:val="single" w:sz="8" w:space="0" w:color="000000" w:themeColor="text1"/>
                                  </w:tcBorders>
                                </w:tcPr>
                                <w:p w:rsidR="00FA51EA" w:rsidRPr="00A211A1" w:rsidRDefault="00FA51EA" w:rsidP="00CB13DA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Speaking</w:t>
                                  </w:r>
                                </w:p>
                              </w:tc>
                            </w:tr>
                            <w:tr w:rsidR="00FA51EA" w:rsidTr="004B1EE4">
                              <w:tc>
                                <w:tcPr>
                                  <w:tcW w:w="1458" w:type="dxa"/>
                                  <w:tcBorders>
                                    <w:bottom w:val="single" w:sz="8" w:space="0" w:color="000000" w:themeColor="text1"/>
                                  </w:tcBorders>
                                </w:tcPr>
                                <w:p w:rsidR="00FA51EA" w:rsidRPr="00A211A1" w:rsidRDefault="004B1EE4" w:rsidP="00CB13DA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Japanese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right w:val="single" w:sz="8" w:space="0" w:color="000000" w:themeColor="text1"/>
                                  </w:tcBorders>
                                </w:tcPr>
                                <w:p w:rsidR="00FA51EA" w:rsidRPr="00A211A1" w:rsidRDefault="00FA51EA" w:rsidP="00CB13DA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8" w:space="0" w:color="000000" w:themeColor="text1"/>
                                  </w:tcBorders>
                                </w:tcPr>
                                <w:p w:rsidR="00FA51EA" w:rsidRPr="00A211A1" w:rsidRDefault="00FA51EA" w:rsidP="00CB13DA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tcBorders>
                                    <w:left w:val="single" w:sz="8" w:space="0" w:color="000000" w:themeColor="text1"/>
                                  </w:tcBorders>
                                </w:tcPr>
                                <w:p w:rsidR="00FA51EA" w:rsidRPr="00A211A1" w:rsidRDefault="00FA51EA" w:rsidP="00CB13DA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473A" w:rsidRDefault="00AD473A" w:rsidP="00CB13DA">
                            <w:pPr>
                              <w:spacing w:after="0" w:line="400" w:lineRule="exact"/>
                            </w:pPr>
                          </w:p>
                          <w:tbl>
                            <w:tblPr>
                              <w:tblStyle w:val="a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459"/>
                            </w:tblGrid>
                            <w:tr w:rsidR="00787E22" w:rsidRPr="00E50F5D" w:rsidTr="001A3B95">
                              <w:trPr>
                                <w:trHeight w:val="1207"/>
                              </w:trPr>
                              <w:tc>
                                <w:tcPr>
                                  <w:tcW w:w="9459" w:type="dxa"/>
                                  <w:tcBorders>
                                    <w:top w:val="nil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FE20C2" w:rsidRDefault="00B50DFC" w:rsidP="00CB13DA">
                                  <w:pPr>
                                    <w:spacing w:line="400" w:lineRule="exact"/>
                                  </w:pPr>
                                  <w:r>
                                    <w:t xml:space="preserve">Interest: What are you interested in doing in Matsumoto? </w:t>
                                  </w:r>
                                </w:p>
                                <w:p w:rsidR="004B1EE4" w:rsidRPr="00FE20C2" w:rsidRDefault="004B1EE4" w:rsidP="00CB13DA">
                                  <w:pPr>
                                    <w:spacing w:line="4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787E22" w:rsidRPr="00E50F5D" w:rsidTr="001A3B95">
                              <w:trPr>
                                <w:trHeight w:val="367"/>
                              </w:trPr>
                              <w:tc>
                                <w:tcPr>
                                  <w:tcW w:w="9459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787E22" w:rsidRPr="00FE20C2" w:rsidRDefault="00787E22" w:rsidP="00CB13DA">
                                  <w:pPr>
                                    <w:spacing w:line="4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95647A" w:rsidRPr="00E50F5D" w:rsidTr="001A3B95">
                              <w:trPr>
                                <w:trHeight w:val="367"/>
                              </w:trPr>
                              <w:tc>
                                <w:tcPr>
                                  <w:tcW w:w="9459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95647A" w:rsidRPr="00FE20C2" w:rsidRDefault="0095647A" w:rsidP="00CB13DA">
                                  <w:pPr>
                                    <w:spacing w:line="4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95647A" w:rsidRPr="00E50F5D" w:rsidTr="001A3B95">
                              <w:trPr>
                                <w:trHeight w:val="367"/>
                              </w:trPr>
                              <w:tc>
                                <w:tcPr>
                                  <w:tcW w:w="9459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95647A" w:rsidRPr="00FE20C2" w:rsidRDefault="0095647A" w:rsidP="00CB13DA">
                                  <w:pPr>
                                    <w:spacing w:line="4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95647A" w:rsidRPr="00E50F5D" w:rsidTr="001A3B95">
                              <w:trPr>
                                <w:trHeight w:val="367"/>
                              </w:trPr>
                              <w:tc>
                                <w:tcPr>
                                  <w:tcW w:w="9459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95647A" w:rsidRPr="00FE20C2" w:rsidRDefault="0095647A" w:rsidP="00CB13DA">
                                  <w:pPr>
                                    <w:spacing w:line="4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787E22" w:rsidRPr="00E50F5D" w:rsidTr="001A3B95">
                              <w:trPr>
                                <w:trHeight w:val="1207"/>
                              </w:trPr>
                              <w:tc>
                                <w:tcPr>
                                  <w:tcW w:w="9459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142985" w:rsidRDefault="00142985" w:rsidP="004B1EE4">
                                  <w:pPr>
                                    <w:spacing w:line="400" w:lineRule="exact"/>
                                  </w:pPr>
                                </w:p>
                                <w:p w:rsidR="004B1EE4" w:rsidRDefault="00805DB4" w:rsidP="004B1EE4">
                                  <w:pPr>
                                    <w:spacing w:line="400" w:lineRule="exact"/>
                                  </w:pPr>
                                  <w:r>
                                    <w:t>Purpose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: Describe your</w:t>
                                  </w:r>
                                  <w:r>
                                    <w:t xml:space="preserve"> reasons for</w:t>
                                  </w:r>
                                  <w:r w:rsidR="004B1EE4">
                                    <w:rPr>
                                      <w:rFonts w:hint="eastAsia"/>
                                    </w:rPr>
                                    <w:t xml:space="preserve"> applying for the Japanese Program in Matsumoto? </w:t>
                                  </w:r>
                                </w:p>
                                <w:p w:rsidR="00787E22" w:rsidRPr="00FE20C2" w:rsidRDefault="00787E22" w:rsidP="00CB13DA">
                                  <w:pPr>
                                    <w:spacing w:line="4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787E22" w:rsidRPr="00E50F5D" w:rsidTr="001A3B95">
                              <w:trPr>
                                <w:trHeight w:val="214"/>
                              </w:trPr>
                              <w:tc>
                                <w:tcPr>
                                  <w:tcW w:w="9459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787E22" w:rsidRPr="00FE20C2" w:rsidRDefault="00787E22" w:rsidP="00CB13DA">
                                  <w:pPr>
                                    <w:spacing w:line="4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787E22" w:rsidRPr="00E50F5D" w:rsidTr="001A3B95">
                              <w:trPr>
                                <w:trHeight w:val="407"/>
                              </w:trPr>
                              <w:tc>
                                <w:tcPr>
                                  <w:tcW w:w="9459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787E22" w:rsidRPr="00FE20C2" w:rsidRDefault="00787E22" w:rsidP="00CB13DA">
                                  <w:pPr>
                                    <w:spacing w:line="4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95647A" w:rsidRPr="00E50F5D" w:rsidTr="001A3B95">
                              <w:trPr>
                                <w:trHeight w:val="407"/>
                              </w:trPr>
                              <w:tc>
                                <w:tcPr>
                                  <w:tcW w:w="9459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95647A" w:rsidRPr="00FE20C2" w:rsidRDefault="0095647A" w:rsidP="00CB13DA">
                                  <w:pPr>
                                    <w:spacing w:line="4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95647A" w:rsidRPr="00E50F5D" w:rsidTr="001A3B95">
                              <w:trPr>
                                <w:trHeight w:val="407"/>
                              </w:trPr>
                              <w:tc>
                                <w:tcPr>
                                  <w:tcW w:w="9459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95647A" w:rsidRPr="00FE20C2" w:rsidRDefault="0095647A" w:rsidP="00CB13DA">
                                  <w:pPr>
                                    <w:spacing w:line="4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95647A" w:rsidRPr="00E50F5D" w:rsidTr="001A3B95">
                              <w:trPr>
                                <w:trHeight w:val="407"/>
                              </w:trPr>
                              <w:tc>
                                <w:tcPr>
                                  <w:tcW w:w="9459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95647A" w:rsidRPr="00FE20C2" w:rsidRDefault="0095647A" w:rsidP="00CB13DA">
                                  <w:pPr>
                                    <w:spacing w:line="4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95647A" w:rsidRPr="00E50F5D" w:rsidTr="001A3B95">
                              <w:trPr>
                                <w:trHeight w:val="407"/>
                              </w:trPr>
                              <w:tc>
                                <w:tcPr>
                                  <w:tcW w:w="9459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95647A" w:rsidRPr="00FE20C2" w:rsidRDefault="0095647A" w:rsidP="00CB13DA">
                                  <w:pPr>
                                    <w:spacing w:line="4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95647A" w:rsidRPr="00E50F5D" w:rsidTr="001A3B95">
                              <w:trPr>
                                <w:trHeight w:val="407"/>
                              </w:trPr>
                              <w:tc>
                                <w:tcPr>
                                  <w:tcW w:w="9459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95647A" w:rsidRPr="00FE20C2" w:rsidRDefault="0095647A" w:rsidP="00CB13DA">
                                  <w:pPr>
                                    <w:spacing w:line="4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787E22" w:rsidRPr="00E50F5D" w:rsidTr="001A3B95">
                              <w:trPr>
                                <w:trHeight w:val="407"/>
                              </w:trPr>
                              <w:tc>
                                <w:tcPr>
                                  <w:tcW w:w="9459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787E22" w:rsidRPr="00FE20C2" w:rsidRDefault="00787E22" w:rsidP="00CB13DA">
                                  <w:pPr>
                                    <w:spacing w:line="4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787E22" w:rsidRPr="00E50F5D" w:rsidTr="0095647A">
                              <w:trPr>
                                <w:trHeight w:val="3408"/>
                              </w:trPr>
                              <w:tc>
                                <w:tcPr>
                                  <w:tcW w:w="9459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787E22" w:rsidRDefault="00787E22" w:rsidP="00CB13DA">
                                  <w:pPr>
                                    <w:spacing w:line="400" w:lineRule="exact"/>
                                  </w:pPr>
                                </w:p>
                                <w:p w:rsidR="0095647A" w:rsidRDefault="0095647A" w:rsidP="00CB13DA">
                                  <w:pPr>
                                    <w:spacing w:line="400" w:lineRule="exact"/>
                                  </w:pPr>
                                  <w:bookmarkStart w:id="0" w:name="_GoBack"/>
                                  <w:bookmarkEnd w:id="0"/>
                                </w:p>
                                <w:p w:rsidR="0095647A" w:rsidRDefault="0095647A" w:rsidP="004319F1">
                                  <w:pPr>
                                    <w:spacing w:line="300" w:lineRule="exact"/>
                                  </w:pPr>
                                </w:p>
                                <w:p w:rsidR="0095647A" w:rsidRDefault="0095647A" w:rsidP="004319F1">
                                  <w:pPr>
                                    <w:spacing w:line="300" w:lineRule="exact"/>
                                  </w:pPr>
                                </w:p>
                                <w:p w:rsidR="0095647A" w:rsidRDefault="0095647A" w:rsidP="004319F1">
                                  <w:pPr>
                                    <w:spacing w:line="300" w:lineRule="exact"/>
                                  </w:pPr>
                                </w:p>
                                <w:p w:rsidR="00787E22" w:rsidRPr="00FE20C2" w:rsidRDefault="00787E22" w:rsidP="004319F1">
                                  <w:pPr>
                                    <w:spacing w:line="30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20C2" w:rsidRPr="00E50F5D" w:rsidRDefault="00FE20C2" w:rsidP="00CB13DA">
                            <w:pPr>
                              <w:spacing w:after="0" w:line="4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22.85pt;margin-top:7.75pt;width:488.15pt;height:670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J3uAIAAMIFAAAOAAAAZHJzL2Uyb0RvYy54bWysVG1vmzAQ/j5p/8Hyd8rLDAmopGpDmCZ1&#10;L1K7H+CACdbAZrYT0lX77zubJE1bTZq28QHZ5/Nz99w9vsurfd+hHVOaS5Hj8CLAiIlK1lxscvz1&#10;vvTmGGlDRU07KViOH5jGV4u3by7HIWORbGVXM4UAROhsHHLcGjNkvq+rlvVUX8iBCThspOqpga3a&#10;+LWiI6D3nR8FQeKPUtWDkhXTGqzFdIgXDr9pWGU+N41mBnU5htyM+yv3X9u/v7ik2UbRoeXVIQ36&#10;F1n0lAsIeoIqqKFoq/grqJ5XSmrZmItK9r5sGl4xxwHYhMELNnctHZjjAsXRw6lM+v/BVp92XxTi&#10;dY4TjATtoUX3bG/QjdyjkNjyjIPOwOtuAD+zBzu02VHVw62svmkk5LKlYsOulZJjy2gN6YX2pn92&#10;dcLRFmQ9fpQ1xKFbIx3QvlG9rR1UAwE6tOnh1BqbSwXGJEzTOIgxquBsHodBChsbg2bH64PS5j2T&#10;PbKLHCvovYOnu1ttJteji40mZMm7Duw068QzA2BOFggOV+2ZTcO18zEN0tV8NSceiZKVR4Ki8K7L&#10;JfGSMpzFxbtiuSzCnzZuSLKW1zUTNsxRWiH5s9YdRD6J4iQuLTteWzibklab9bJTaEdB2qX7DgU5&#10;c/Ofp+HqBVxeUAojEtxEqVcm85lHShJ76SyYe0GY3qRJQFJSlM8p3XLB/p0SGnOcxlE8qem33AL3&#10;veZGs54bGB4d70ESJyeaWQ2uRO1aayjvpvVZKWz6T6WAdh8b7RRrRTrJ1ezXe/c2Uhvdqnkt6weQ&#10;sJIgMNApDD5YtFL9wGiEIZJj/X1LFcOo+yDgGaQhIXbquA2JZxFs1PnJ+vyEigqgcmwwmpZLM02q&#10;7aD4poVI08MT8hqeTsOdqJ+yOjw4GBSO22Go2Ul0vndeT6N38QsAAP//AwBQSwMEFAAGAAgAAAAh&#10;AIxbhuLeAAAACwEAAA8AAABkcnMvZG93bnJldi54bWxMj0FPwzAMhe9I/IfISNxYQlnGKE2nCcQV&#10;xAZI3LLGa6s1TtVka/n3eCe42X5Pz98rVpPvxAmH2AYycDtTIJCq4FqqDXxsX26WIGKy5GwXCA38&#10;YIRVeXlR2NyFkd7xtEm14BCKuTXQpNTnUsaqQW/jLPRIrO3D4G3idailG+zI4b6TmVIL6W1L/KGx&#10;PT41WB02R2/g83X//TVXb/Wz1/0YJiXJP0hjrq+m9SOIhFP6M8MZn9GhZKZdOJKLojMw1/fs5LvW&#10;IM66yjIut+PpTuslyLKQ/zuUvwAAAP//AwBQSwECLQAUAAYACAAAACEAtoM4kv4AAADhAQAAEwAA&#10;AAAAAAAAAAAAAAAAAAAAW0NvbnRlbnRfVHlwZXNdLnhtbFBLAQItABQABgAIAAAAIQA4/SH/1gAA&#10;AJQBAAALAAAAAAAAAAAAAAAAAC8BAABfcmVscy8ucmVsc1BLAQItABQABgAIAAAAIQAzdiJ3uAIA&#10;AMIFAAAOAAAAAAAAAAAAAAAAAC4CAABkcnMvZTJvRG9jLnhtbFBLAQItABQABgAIAAAAIQCMW4bi&#10;3gAAAAsBAAAPAAAAAAAAAAAAAAAAABIFAABkcnMvZG93bnJldi54bWxQSwUGAAAAAAQABADzAAAA&#10;HQYAAAAA&#10;" filled="f" stroked="f">
                <v:textbox>
                  <w:txbxContent>
                    <w:p w:rsidR="00AD473A" w:rsidRDefault="001A3B95" w:rsidP="00787E22">
                      <w:pPr>
                        <w:spacing w:after="0" w:line="320" w:lineRule="exact"/>
                      </w:pPr>
                      <w:r>
                        <w:rPr>
                          <w:rFonts w:hint="eastAsia"/>
                        </w:rPr>
                        <w:t>Japanese</w:t>
                      </w:r>
                      <w:r w:rsidR="00A211A1">
                        <w:rPr>
                          <w:rFonts w:hint="eastAsia"/>
                        </w:rPr>
                        <w:t xml:space="preserve"> </w:t>
                      </w:r>
                      <w:r w:rsidR="00AD0204">
                        <w:t xml:space="preserve">Program </w:t>
                      </w:r>
                      <w:r w:rsidR="00A211A1">
                        <w:rPr>
                          <w:rFonts w:hint="eastAsia"/>
                        </w:rPr>
                        <w:t>Attended:</w:t>
                      </w:r>
                    </w:p>
                    <w:p w:rsidR="00CB5298" w:rsidRDefault="00CB5298" w:rsidP="00CB5298">
                      <w:pPr>
                        <w:spacing w:after="0" w:line="160" w:lineRule="exact"/>
                      </w:pPr>
                    </w:p>
                    <w:tbl>
                      <w:tblPr>
                        <w:tblStyle w:val="a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55"/>
                        <w:gridCol w:w="1844"/>
                        <w:gridCol w:w="1764"/>
                        <w:gridCol w:w="1702"/>
                      </w:tblGrid>
                      <w:tr w:rsidR="00A211A1" w:rsidTr="00CB5298">
                        <w:trPr>
                          <w:trHeight w:val="240"/>
                        </w:trPr>
                        <w:tc>
                          <w:tcPr>
                            <w:tcW w:w="4319" w:type="dxa"/>
                            <w:vAlign w:val="center"/>
                          </w:tcPr>
                          <w:p w:rsidR="00A211A1" w:rsidRPr="00A211A1" w:rsidRDefault="00A211A1" w:rsidP="00CB5298">
                            <w:pPr>
                              <w:spacing w:line="4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11A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Name of Institution</w:t>
                            </w:r>
                            <w:r w:rsidR="00AD0204">
                              <w:rPr>
                                <w:sz w:val="18"/>
                                <w:szCs w:val="18"/>
                              </w:rPr>
                              <w:t>/Program</w:t>
                            </w:r>
                          </w:p>
                        </w:tc>
                        <w:tc>
                          <w:tcPr>
                            <w:tcW w:w="1844" w:type="dxa"/>
                            <w:vAlign w:val="center"/>
                          </w:tcPr>
                          <w:p w:rsidR="00A211A1" w:rsidRPr="00A211A1" w:rsidRDefault="00A211A1" w:rsidP="00CB5298">
                            <w:pPr>
                              <w:spacing w:line="4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11A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From(Month/year)</w:t>
                            </w:r>
                          </w:p>
                        </w:tc>
                        <w:tc>
                          <w:tcPr>
                            <w:tcW w:w="1775" w:type="dxa"/>
                            <w:vAlign w:val="center"/>
                          </w:tcPr>
                          <w:p w:rsidR="00A211A1" w:rsidRPr="00A211A1" w:rsidRDefault="00A211A1" w:rsidP="00CB5298">
                            <w:pPr>
                              <w:spacing w:line="4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11A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To(Month/Year</w:t>
                            </w:r>
                            <w:r w:rsidR="00BF3C94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52" w:type="dxa"/>
                            <w:vAlign w:val="center"/>
                          </w:tcPr>
                          <w:p w:rsidR="00A211A1" w:rsidRPr="00A211A1" w:rsidRDefault="00AD0204" w:rsidP="00CB5298">
                            <w:pPr>
                              <w:spacing w:line="4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Textbook </w:t>
                            </w:r>
                          </w:p>
                        </w:tc>
                      </w:tr>
                      <w:tr w:rsidR="00A211A1" w:rsidTr="00787E22">
                        <w:trPr>
                          <w:trHeight w:val="240"/>
                        </w:trPr>
                        <w:tc>
                          <w:tcPr>
                            <w:tcW w:w="4319" w:type="dxa"/>
                          </w:tcPr>
                          <w:p w:rsidR="00A211A1" w:rsidRPr="00A211A1" w:rsidRDefault="00A211A1" w:rsidP="00CB13DA">
                            <w:pPr>
                              <w:spacing w:line="4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:rsidR="00A211A1" w:rsidRPr="00A211A1" w:rsidRDefault="00A211A1" w:rsidP="00CB13DA">
                            <w:pPr>
                              <w:spacing w:line="4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75" w:type="dxa"/>
                          </w:tcPr>
                          <w:p w:rsidR="00A211A1" w:rsidRPr="00A211A1" w:rsidRDefault="00A211A1" w:rsidP="00CB13DA">
                            <w:pPr>
                              <w:spacing w:line="4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A211A1" w:rsidRPr="00A211A1" w:rsidRDefault="00A211A1" w:rsidP="00CB13DA">
                            <w:pPr>
                              <w:spacing w:line="4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211A1" w:rsidTr="00787E22">
                        <w:trPr>
                          <w:trHeight w:val="240"/>
                        </w:trPr>
                        <w:tc>
                          <w:tcPr>
                            <w:tcW w:w="4319" w:type="dxa"/>
                          </w:tcPr>
                          <w:p w:rsidR="00A211A1" w:rsidRPr="00A211A1" w:rsidRDefault="00A211A1" w:rsidP="00CB13DA">
                            <w:pPr>
                              <w:spacing w:line="4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:rsidR="00A211A1" w:rsidRPr="00A211A1" w:rsidRDefault="00A211A1" w:rsidP="00CB13DA">
                            <w:pPr>
                              <w:spacing w:line="4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75" w:type="dxa"/>
                          </w:tcPr>
                          <w:p w:rsidR="00A211A1" w:rsidRPr="00A211A1" w:rsidRDefault="00A211A1" w:rsidP="00CB13DA">
                            <w:pPr>
                              <w:spacing w:line="4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A211A1" w:rsidRPr="00A211A1" w:rsidRDefault="00A211A1" w:rsidP="00CB13DA">
                            <w:pPr>
                              <w:spacing w:line="4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211A1" w:rsidTr="00787E22">
                        <w:trPr>
                          <w:trHeight w:val="240"/>
                        </w:trPr>
                        <w:tc>
                          <w:tcPr>
                            <w:tcW w:w="4319" w:type="dxa"/>
                          </w:tcPr>
                          <w:p w:rsidR="00A211A1" w:rsidRDefault="00A211A1" w:rsidP="00CB13DA">
                            <w:pPr>
                              <w:spacing w:line="400" w:lineRule="exact"/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:rsidR="00A211A1" w:rsidRDefault="00A211A1" w:rsidP="00CB13DA">
                            <w:pPr>
                              <w:spacing w:line="400" w:lineRule="exact"/>
                            </w:pPr>
                          </w:p>
                        </w:tc>
                        <w:tc>
                          <w:tcPr>
                            <w:tcW w:w="1775" w:type="dxa"/>
                          </w:tcPr>
                          <w:p w:rsidR="00A211A1" w:rsidRDefault="00A211A1" w:rsidP="00CB13DA">
                            <w:pPr>
                              <w:spacing w:line="400" w:lineRule="exact"/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A211A1" w:rsidRDefault="00A211A1" w:rsidP="00CB13DA">
                            <w:pPr>
                              <w:spacing w:line="400" w:lineRule="exact"/>
                            </w:pPr>
                          </w:p>
                        </w:tc>
                      </w:tr>
                    </w:tbl>
                    <w:p w:rsidR="00A211A1" w:rsidRDefault="00A211A1" w:rsidP="00CB13DA">
                      <w:pPr>
                        <w:spacing w:after="0" w:line="400" w:lineRule="exact"/>
                      </w:pPr>
                    </w:p>
                    <w:p w:rsidR="00CB13DA" w:rsidRDefault="00A211A1" w:rsidP="00CB13DA">
                      <w:pPr>
                        <w:spacing w:after="0" w:line="300" w:lineRule="exact"/>
                      </w:pPr>
                      <w:r>
                        <w:rPr>
                          <w:rFonts w:hint="eastAsia"/>
                        </w:rPr>
                        <w:t xml:space="preserve">Japanese Language </w:t>
                      </w:r>
                      <w:r w:rsidR="00FA51EA">
                        <w:t>Ability</w:t>
                      </w:r>
                      <w:r>
                        <w:rPr>
                          <w:rFonts w:hint="eastAsia"/>
                        </w:rPr>
                        <w:t>:</w:t>
                      </w:r>
                      <w:r w:rsidR="00FA51EA">
                        <w:t xml:space="preserve"> Eval</w:t>
                      </w:r>
                      <w:r w:rsidR="00BF3C94">
                        <w:t>uate your ability as “Advanced” “Intermediate” or “Beginner”</w:t>
                      </w:r>
                      <w:r w:rsidR="00FA51EA">
                        <w:t>.</w:t>
                      </w:r>
                      <w:r w:rsidR="0081279A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AD473A" w:rsidRDefault="00A211A1" w:rsidP="00CB5298">
                      <w:pPr>
                        <w:spacing w:after="0" w:line="160" w:lineRule="exact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tbl>
                      <w:tblPr>
                        <w:tblStyle w:val="a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42"/>
                        <w:gridCol w:w="2545"/>
                        <w:gridCol w:w="2629"/>
                        <w:gridCol w:w="2849"/>
                      </w:tblGrid>
                      <w:tr w:rsidR="00FA51EA" w:rsidTr="004B1EE4">
                        <w:tc>
                          <w:tcPr>
                            <w:tcW w:w="1458" w:type="dxa"/>
                          </w:tcPr>
                          <w:p w:rsidR="00FA51EA" w:rsidRPr="00A211A1" w:rsidRDefault="00FA51EA" w:rsidP="00CB13DA">
                            <w:pPr>
                              <w:spacing w:line="4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tcBorders>
                              <w:right w:val="single" w:sz="8" w:space="0" w:color="000000" w:themeColor="text1"/>
                            </w:tcBorders>
                          </w:tcPr>
                          <w:p w:rsidR="00FA51EA" w:rsidRPr="00A211A1" w:rsidRDefault="00FA51EA" w:rsidP="00FA51EA">
                            <w:pPr>
                              <w:spacing w:line="4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Reading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8" w:space="0" w:color="000000" w:themeColor="text1"/>
                            </w:tcBorders>
                          </w:tcPr>
                          <w:p w:rsidR="00FA51EA" w:rsidRPr="00A211A1" w:rsidRDefault="00FA51EA" w:rsidP="00CB13DA">
                            <w:pPr>
                              <w:spacing w:line="4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Writing</w:t>
                            </w:r>
                          </w:p>
                        </w:tc>
                        <w:tc>
                          <w:tcPr>
                            <w:tcW w:w="2922" w:type="dxa"/>
                            <w:tcBorders>
                              <w:left w:val="single" w:sz="8" w:space="0" w:color="000000" w:themeColor="text1"/>
                            </w:tcBorders>
                          </w:tcPr>
                          <w:p w:rsidR="00FA51EA" w:rsidRPr="00A211A1" w:rsidRDefault="00FA51EA" w:rsidP="00CB13DA">
                            <w:pPr>
                              <w:spacing w:line="4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Speaking</w:t>
                            </w:r>
                          </w:p>
                        </w:tc>
                      </w:tr>
                      <w:tr w:rsidR="00FA51EA" w:rsidTr="004B1EE4">
                        <w:tc>
                          <w:tcPr>
                            <w:tcW w:w="1458" w:type="dxa"/>
                            <w:tcBorders>
                              <w:bottom w:val="single" w:sz="8" w:space="0" w:color="000000" w:themeColor="text1"/>
                            </w:tcBorders>
                          </w:tcPr>
                          <w:p w:rsidR="00FA51EA" w:rsidRPr="00A211A1" w:rsidRDefault="004B1EE4" w:rsidP="00CB13DA">
                            <w:pPr>
                              <w:spacing w:line="4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Japanese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right w:val="single" w:sz="8" w:space="0" w:color="000000" w:themeColor="text1"/>
                            </w:tcBorders>
                          </w:tcPr>
                          <w:p w:rsidR="00FA51EA" w:rsidRPr="00A211A1" w:rsidRDefault="00FA51EA" w:rsidP="00CB13DA">
                            <w:pPr>
                              <w:spacing w:line="4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8" w:space="0" w:color="000000" w:themeColor="text1"/>
                            </w:tcBorders>
                          </w:tcPr>
                          <w:p w:rsidR="00FA51EA" w:rsidRPr="00A211A1" w:rsidRDefault="00FA51EA" w:rsidP="00CB13DA">
                            <w:pPr>
                              <w:spacing w:line="4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tcBorders>
                              <w:left w:val="single" w:sz="8" w:space="0" w:color="000000" w:themeColor="text1"/>
                            </w:tcBorders>
                          </w:tcPr>
                          <w:p w:rsidR="00FA51EA" w:rsidRPr="00A211A1" w:rsidRDefault="00FA51EA" w:rsidP="00CB13DA">
                            <w:pPr>
                              <w:spacing w:line="4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AD473A" w:rsidRDefault="00AD473A" w:rsidP="00CB13DA">
                      <w:pPr>
                        <w:spacing w:after="0" w:line="400" w:lineRule="exact"/>
                      </w:pPr>
                    </w:p>
                    <w:tbl>
                      <w:tblPr>
                        <w:tblStyle w:val="a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459"/>
                      </w:tblGrid>
                      <w:tr w:rsidR="00787E22" w:rsidRPr="00E50F5D" w:rsidTr="001A3B95">
                        <w:trPr>
                          <w:trHeight w:val="1207"/>
                        </w:trPr>
                        <w:tc>
                          <w:tcPr>
                            <w:tcW w:w="9459" w:type="dxa"/>
                            <w:tcBorders>
                              <w:top w:val="nil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FE20C2" w:rsidRDefault="00B50DFC" w:rsidP="00CB13DA">
                            <w:pPr>
                              <w:spacing w:line="400" w:lineRule="exact"/>
                            </w:pPr>
                            <w:r>
                              <w:t xml:space="preserve">Interest: What are you interested in doing in Matsumoto? </w:t>
                            </w:r>
                          </w:p>
                          <w:p w:rsidR="004B1EE4" w:rsidRPr="00FE20C2" w:rsidRDefault="004B1EE4" w:rsidP="00CB13DA">
                            <w:pPr>
                              <w:spacing w:line="4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787E22" w:rsidRPr="00E50F5D" w:rsidTr="001A3B95">
                        <w:trPr>
                          <w:trHeight w:val="367"/>
                        </w:trPr>
                        <w:tc>
                          <w:tcPr>
                            <w:tcW w:w="9459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787E22" w:rsidRPr="00FE20C2" w:rsidRDefault="00787E22" w:rsidP="00CB13DA">
                            <w:pPr>
                              <w:spacing w:line="4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95647A" w:rsidRPr="00E50F5D" w:rsidTr="001A3B95">
                        <w:trPr>
                          <w:trHeight w:val="367"/>
                        </w:trPr>
                        <w:tc>
                          <w:tcPr>
                            <w:tcW w:w="9459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95647A" w:rsidRPr="00FE20C2" w:rsidRDefault="0095647A" w:rsidP="00CB13DA">
                            <w:pPr>
                              <w:spacing w:line="4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95647A" w:rsidRPr="00E50F5D" w:rsidTr="001A3B95">
                        <w:trPr>
                          <w:trHeight w:val="367"/>
                        </w:trPr>
                        <w:tc>
                          <w:tcPr>
                            <w:tcW w:w="9459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95647A" w:rsidRPr="00FE20C2" w:rsidRDefault="0095647A" w:rsidP="00CB13DA">
                            <w:pPr>
                              <w:spacing w:line="4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95647A" w:rsidRPr="00E50F5D" w:rsidTr="001A3B95">
                        <w:trPr>
                          <w:trHeight w:val="367"/>
                        </w:trPr>
                        <w:tc>
                          <w:tcPr>
                            <w:tcW w:w="9459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95647A" w:rsidRPr="00FE20C2" w:rsidRDefault="0095647A" w:rsidP="00CB13DA">
                            <w:pPr>
                              <w:spacing w:line="4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787E22" w:rsidRPr="00E50F5D" w:rsidTr="001A3B95">
                        <w:trPr>
                          <w:trHeight w:val="1207"/>
                        </w:trPr>
                        <w:tc>
                          <w:tcPr>
                            <w:tcW w:w="9459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142985" w:rsidRDefault="00142985" w:rsidP="004B1EE4">
                            <w:pPr>
                              <w:spacing w:line="400" w:lineRule="exact"/>
                            </w:pPr>
                          </w:p>
                          <w:p w:rsidR="004B1EE4" w:rsidRDefault="00805DB4" w:rsidP="004B1EE4">
                            <w:pPr>
                              <w:spacing w:line="400" w:lineRule="exact"/>
                            </w:pPr>
                            <w:r>
                              <w:t>Purpose</w:t>
                            </w:r>
                            <w:r>
                              <w:rPr>
                                <w:rFonts w:hint="eastAsia"/>
                              </w:rPr>
                              <w:t>: Describe your</w:t>
                            </w:r>
                            <w:r>
                              <w:t xml:space="preserve"> reasons for</w:t>
                            </w:r>
                            <w:r w:rsidR="004B1EE4">
                              <w:rPr>
                                <w:rFonts w:hint="eastAsia"/>
                              </w:rPr>
                              <w:t xml:space="preserve"> applying for the Japanese Program in Matsumoto? </w:t>
                            </w:r>
                          </w:p>
                          <w:p w:rsidR="00787E22" w:rsidRPr="00FE20C2" w:rsidRDefault="00787E22" w:rsidP="00CB13DA">
                            <w:pPr>
                              <w:spacing w:line="4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787E22" w:rsidRPr="00E50F5D" w:rsidTr="001A3B95">
                        <w:trPr>
                          <w:trHeight w:val="214"/>
                        </w:trPr>
                        <w:tc>
                          <w:tcPr>
                            <w:tcW w:w="9459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787E22" w:rsidRPr="00FE20C2" w:rsidRDefault="00787E22" w:rsidP="00CB13DA">
                            <w:pPr>
                              <w:spacing w:line="4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787E22" w:rsidRPr="00E50F5D" w:rsidTr="001A3B95">
                        <w:trPr>
                          <w:trHeight w:val="407"/>
                        </w:trPr>
                        <w:tc>
                          <w:tcPr>
                            <w:tcW w:w="9459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787E22" w:rsidRPr="00FE20C2" w:rsidRDefault="00787E22" w:rsidP="00CB13DA">
                            <w:pPr>
                              <w:spacing w:line="4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95647A" w:rsidRPr="00E50F5D" w:rsidTr="001A3B95">
                        <w:trPr>
                          <w:trHeight w:val="407"/>
                        </w:trPr>
                        <w:tc>
                          <w:tcPr>
                            <w:tcW w:w="9459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95647A" w:rsidRPr="00FE20C2" w:rsidRDefault="0095647A" w:rsidP="00CB13DA">
                            <w:pPr>
                              <w:spacing w:line="4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95647A" w:rsidRPr="00E50F5D" w:rsidTr="001A3B95">
                        <w:trPr>
                          <w:trHeight w:val="407"/>
                        </w:trPr>
                        <w:tc>
                          <w:tcPr>
                            <w:tcW w:w="9459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95647A" w:rsidRPr="00FE20C2" w:rsidRDefault="0095647A" w:rsidP="00CB13DA">
                            <w:pPr>
                              <w:spacing w:line="4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95647A" w:rsidRPr="00E50F5D" w:rsidTr="001A3B95">
                        <w:trPr>
                          <w:trHeight w:val="407"/>
                        </w:trPr>
                        <w:tc>
                          <w:tcPr>
                            <w:tcW w:w="9459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95647A" w:rsidRPr="00FE20C2" w:rsidRDefault="0095647A" w:rsidP="00CB13DA">
                            <w:pPr>
                              <w:spacing w:line="4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95647A" w:rsidRPr="00E50F5D" w:rsidTr="001A3B95">
                        <w:trPr>
                          <w:trHeight w:val="407"/>
                        </w:trPr>
                        <w:tc>
                          <w:tcPr>
                            <w:tcW w:w="9459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95647A" w:rsidRPr="00FE20C2" w:rsidRDefault="0095647A" w:rsidP="00CB13DA">
                            <w:pPr>
                              <w:spacing w:line="4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95647A" w:rsidRPr="00E50F5D" w:rsidTr="001A3B95">
                        <w:trPr>
                          <w:trHeight w:val="407"/>
                        </w:trPr>
                        <w:tc>
                          <w:tcPr>
                            <w:tcW w:w="9459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95647A" w:rsidRPr="00FE20C2" w:rsidRDefault="0095647A" w:rsidP="00CB13DA">
                            <w:pPr>
                              <w:spacing w:line="4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787E22" w:rsidRPr="00E50F5D" w:rsidTr="001A3B95">
                        <w:trPr>
                          <w:trHeight w:val="407"/>
                        </w:trPr>
                        <w:tc>
                          <w:tcPr>
                            <w:tcW w:w="9459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787E22" w:rsidRPr="00FE20C2" w:rsidRDefault="00787E22" w:rsidP="00CB13DA">
                            <w:pPr>
                              <w:spacing w:line="4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787E22" w:rsidRPr="00E50F5D" w:rsidTr="0095647A">
                        <w:trPr>
                          <w:trHeight w:val="3408"/>
                        </w:trPr>
                        <w:tc>
                          <w:tcPr>
                            <w:tcW w:w="9459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787E22" w:rsidRDefault="00787E22" w:rsidP="00CB13DA">
                            <w:pPr>
                              <w:spacing w:line="400" w:lineRule="exact"/>
                            </w:pPr>
                          </w:p>
                          <w:p w:rsidR="0095647A" w:rsidRDefault="0095647A" w:rsidP="00CB13DA">
                            <w:pPr>
                              <w:spacing w:line="400" w:lineRule="exact"/>
                            </w:pPr>
                            <w:bookmarkStart w:id="1" w:name="_GoBack"/>
                            <w:bookmarkEnd w:id="1"/>
                          </w:p>
                          <w:p w:rsidR="0095647A" w:rsidRDefault="0095647A" w:rsidP="004319F1">
                            <w:pPr>
                              <w:spacing w:line="300" w:lineRule="exact"/>
                            </w:pPr>
                          </w:p>
                          <w:p w:rsidR="0095647A" w:rsidRDefault="0095647A" w:rsidP="004319F1">
                            <w:pPr>
                              <w:spacing w:line="300" w:lineRule="exact"/>
                            </w:pPr>
                          </w:p>
                          <w:p w:rsidR="0095647A" w:rsidRDefault="0095647A" w:rsidP="004319F1">
                            <w:pPr>
                              <w:spacing w:line="300" w:lineRule="exact"/>
                            </w:pPr>
                          </w:p>
                          <w:p w:rsidR="00787E22" w:rsidRPr="00FE20C2" w:rsidRDefault="00787E22" w:rsidP="004319F1">
                            <w:pPr>
                              <w:spacing w:line="30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FE20C2" w:rsidRPr="00E50F5D" w:rsidRDefault="00FE20C2" w:rsidP="00CB13DA">
                      <w:pPr>
                        <w:spacing w:after="0" w:line="400" w:lineRule="exac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C56365" w:rsidRDefault="00DF27DB" w:rsidP="005839D3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210820</wp:posOffset>
                </wp:positionV>
                <wp:extent cx="1916430" cy="351155"/>
                <wp:effectExtent l="19050" t="19050" r="26670" b="10795"/>
                <wp:wrapNone/>
                <wp:docPr id="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3511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2985" w:rsidRPr="000F58B1" w:rsidRDefault="00142985" w:rsidP="000F58B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F58B1">
                              <w:rPr>
                                <w:b/>
                                <w:sz w:val="22"/>
                                <w:szCs w:val="22"/>
                              </w:rPr>
                              <w:t>Medical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6" type="#_x0000_t202" style="position:absolute;margin-left:13.85pt;margin-top:16.6pt;width:150.9pt;height:27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jz4wIAABoGAAAOAAAAZHJzL2Uyb0RvYy54bWysVFtv2jAUfp+0/2D5nSaBBGjUUAGFadJu&#10;Ujvt2TgOsebYmW1Iumn/fcc2pGyVpmkqSJGPL9+5fd+5ue0bgY5MG65kgZOrGCMmqSq53Bf488N2&#10;NMfIWCJLIpRkBX5kBt8uXr+66dqcjVWtRMk0AhBp8q4tcG1tm0eRoTVriLlSLZNwWCndEAum3kel&#10;Jh2gNyIax/E06pQuW60oMwZ278IhXnj8qmLUfqwqwywSBYbYrP9q/925b7S4Iflek7bm9BQG+Y8o&#10;GsIlOB2g7ogl6KD5M6iGU62MquwVVU2kqopT5nOAbJL4j2zua9IynwsUx7RDmczLwdIPx08a8bLA&#10;GUaSNNCiB9ZbtFI9mk9cebrW5HDrvoV7tod9aLNP1bTvFP1qkFTrmsg9W2qtupqREsJL3Mvo4mnA&#10;MQ5k171XJfghB6s8UF/pxtUOqoEAHdr0OLTGxUKdy+tkmk7giMLZJEuSLPMuSH5+3Wpj3zDVILco&#10;sIbWe3RyfGesi4bk5yvOmVGCl1suhDcc3dhaaHQkQBRhQ4bi0ECoYS+J3S/wBfaBVWHfbwG2Z6yD&#10;8J5+QxcSdRB0MsviULi/uCaUMmkzf++F3DfcgsQEbwo8v0jCdWojSy8AS7gIa8hESFcS5sUTSgdW&#10;b2Hp96Ehntg/ltssnqWT+Wg2yyajdLKJR6v5dj1arpPpdLZZrVeb5KdLJEnzmpclkxuPac46S9J/&#10;4/FJ8UEhg9KGAF1U6gA53tdlh0ruuj/JrscJBgOkPp6FrBERe5hR1GqMtLJfuK29wBzXHIbR+91A&#10;gfnU/U8UG9B9by8cR89yCzd6KBVU8lw1LwTH/aAC2+96L7nEk8epZKfKR5AGhOX5DwMVFrXS3zHq&#10;YDgV2Hw7EM0wEm8lyOs6SVM3zbyRZrMxGPryZHd5QiQFqAJbjMJybcMEPLSa72vwFOgu1RIkWXGv&#10;lqeoIBVnwADySZ2GpZtwl7a/9TTSF78AAAD//wMAUEsDBBQABgAIAAAAIQC6qOpb3wAAAAgBAAAP&#10;AAAAZHJzL2Rvd25yZXYueG1sTI9LT4RAEITvJv6HSZt4c4dHcBFpNmriarJ7ET14nIUWiEwPYYaH&#10;/nrHkx4rVan6Kt+tuhczjbYzjBBuAhDElak7bhDeXh+vUhDWKa5Vb5gQvsjCrjg/y1VWm4VfaC5d&#10;I3wJ20whtM4NmZS2akkruzEDsfc+zKiV83JsZD2qxZfrXkZBcC216tgvtGqgh5aqz3LSCOX3/ul+&#10;X4b2MD+vx+R9mZpjSIiXF+vdLQhHq/sLwy++R4fCM53MxLUVPUK03fokQhxHILwfRzcJiBNCmiYg&#10;i1z+P1D8AAAA//8DAFBLAQItABQABgAIAAAAIQC2gziS/gAAAOEBAAATAAAAAAAAAAAAAAAAAAAA&#10;AABbQ29udGVudF9UeXBlc10ueG1sUEsBAi0AFAAGAAgAAAAhADj9If/WAAAAlAEAAAsAAAAAAAAA&#10;AAAAAAAALwEAAF9yZWxzLy5yZWxzUEsBAi0AFAAGAAgAAAAhAINcyPPjAgAAGgYAAA4AAAAAAAAA&#10;AAAAAAAALgIAAGRycy9lMm9Eb2MueG1sUEsBAi0AFAAGAAgAAAAhALqo6lvfAAAACAEAAA8AAAAA&#10;AAAAAAAAAAAAPQUAAGRycy9kb3ducmV2LnhtbFBLBQYAAAAABAAEAPMAAABJBgAAAAA=&#10;" fillcolor="white [3201]" strokecolor="#4bacc6 [3208]" strokeweight="2.5pt">
                <v:shadow color="#868686"/>
                <v:textbox>
                  <w:txbxContent>
                    <w:p w:rsidR="00142985" w:rsidRPr="000F58B1" w:rsidRDefault="00142985" w:rsidP="000F58B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F58B1">
                        <w:rPr>
                          <w:b/>
                          <w:sz w:val="22"/>
                          <w:szCs w:val="22"/>
                        </w:rPr>
                        <w:t>Medical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210820</wp:posOffset>
                </wp:positionV>
                <wp:extent cx="1916430" cy="351155"/>
                <wp:effectExtent l="19050" t="19050" r="26670" b="10795"/>
                <wp:wrapNone/>
                <wp:docPr id="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3511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F58B1" w:rsidRPr="000F58B1" w:rsidRDefault="000F58B1" w:rsidP="000F58B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F58B1">
                              <w:rPr>
                                <w:b/>
                                <w:sz w:val="22"/>
                                <w:szCs w:val="22"/>
                              </w:rPr>
                              <w:t>Medical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7" type="#_x0000_t202" style="position:absolute;margin-left:13.85pt;margin-top:16.6pt;width:150.9pt;height:27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ob45AIAABoGAAAOAAAAZHJzL2Uyb0RvYy54bWysVG1r2zAQ/j7YfxD6ntpO7CQ1dUqSJmOw&#10;N2jHPiuyHIvJkicpsbux/76TlLjZCmOMJmB0ennunrt77ua2bwQ6Mm24kgVOrmKMmKSq5HJf4M8P&#10;29EcI2OJLIlQkhX4kRl8u3j96qZrczZWtRIl0whApMm7tsC1tW0eRYbWrCHmSrVMwmGldEMsmHof&#10;lZp0gN6IaBzH06hTumy1oswY2L0Lh3jh8auKUfuxqgyzSBQYYrP+q/13577R4obke03amtNTGOQ/&#10;omgIl+B0gLojlqCD5s+gGk61MqqyV1Q1kaoqTpnnAGyS+A829zVpmecCyTHtkCbzcrD0w/GTRrws&#10;cIqRJA2U6IH1Fq1Uj+Zjl56uNTncum/hnu1hH8rsqZr2naJfDZJqXRO5Z0utVVczUkJ4iXsZXTwN&#10;OMaB7Lr3qgQ/5GCVB+or3bjcQTYQoEOZHofSuFioc3mdTNMJHFE4m2RJkmXeBcnPr1tt7BumGuQW&#10;BdZQeo9Oju+MddGQ/HzFOTNK8HLLhfCGaze2FhodCTSKsIGhODQQathLYvcL/QL70FVh328Btu9Y&#10;B+E9/YYuJOog6GSWxSFxf3FNKGXSZv7eC7lvuAWJCd4UeH5BwlVqI0svAEu4CGtgIqRLCfPiCakD&#10;q7ew9PtQEN/YP5bbLJ6lk/loNssmo3SyiUer+XY9Wq6T6XS2Wa1Xm+SnI5Kkec3LksmNxzRnnSXp&#10;v/XxSfFBIYPShgBdVOoAHO/rskMld9WfZNfjBIMBUh/PAmtExB5mFLUaI63sF25rLzDXaw7D6P1u&#10;aIH51P1PLTag+9peOI6ecQs3ekgVZPKcNS8E1/tBBbbf9V5yiZeJU8lOlY8gDQjL9z8MVFjUSn/H&#10;qIPhVGDz7UA0w0i8lSCv6yRN3TTzRprNxmDoy5Pd5QmRFKAKbDEKy7UNE/DQar6vwVNod6mWIMmK&#10;e7U8RQVUnAEDyJM6DUs34S5tf+tppC9+AQAA//8DAFBLAwQUAAYACAAAACEAuqjqW98AAAAIAQAA&#10;DwAAAGRycy9kb3ducmV2LnhtbEyPS0+EQBCE7yb+h0mbeHOHR3ARaTZq4mqyexE9eJyFFohMD2GG&#10;h/56x5MeK1Wp+irfrboXM422M4wQbgIQxJWpO24Q3l4fr1IQ1imuVW+YEL7Iwq44P8tVVpuFX2gu&#10;XSN8CdtMIbTODZmUtmpJK7sxA7H3PsyolfNybGQ9qsWX615GQXAtterYL7RqoIeWqs9y0gjl9/7p&#10;fl+G9jA/r8fkfZmaY0iIlxfr3S0IR6v7C8MvvkeHwjOdzMS1FT1CtN36JEIcRyC8H0c3CYgTQpom&#10;IItc/j9Q/AAAAP//AwBQSwECLQAUAAYACAAAACEAtoM4kv4AAADhAQAAEwAAAAAAAAAAAAAAAAAA&#10;AAAAW0NvbnRlbnRfVHlwZXNdLnhtbFBLAQItABQABgAIAAAAIQA4/SH/1gAAAJQBAAALAAAAAAAA&#10;AAAAAAAAAC8BAABfcmVscy8ucmVsc1BLAQItABQABgAIAAAAIQD4rob45AIAABoGAAAOAAAAAAAA&#10;AAAAAAAAAC4CAABkcnMvZTJvRG9jLnhtbFBLAQItABQABgAIAAAAIQC6qOpb3wAAAAgBAAAPAAAA&#10;AAAAAAAAAAAAAD4FAABkcnMvZG93bnJldi54bWxQSwUGAAAAAAQABADzAAAASgYAAAAA&#10;" fillcolor="white [3201]" strokecolor="#4bacc6 [3208]" strokeweight="2.5pt">
                <v:shadow color="#868686"/>
                <v:textbox>
                  <w:txbxContent>
                    <w:p w:rsidR="000F58B1" w:rsidRPr="000F58B1" w:rsidRDefault="000F58B1" w:rsidP="000F58B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F58B1">
                        <w:rPr>
                          <w:b/>
                          <w:sz w:val="22"/>
                          <w:szCs w:val="22"/>
                        </w:rPr>
                        <w:t>Medical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C56365" w:rsidRDefault="00C56365" w:rsidP="005839D3">
      <w:pPr>
        <w:spacing w:after="0"/>
      </w:pPr>
    </w:p>
    <w:p w:rsidR="00C56365" w:rsidRDefault="00C56365" w:rsidP="005839D3">
      <w:pPr>
        <w:spacing w:after="0"/>
      </w:pPr>
    </w:p>
    <w:p w:rsidR="00BC374E" w:rsidRDefault="00DF27DB" w:rsidP="005839D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33020</wp:posOffset>
                </wp:positionV>
                <wp:extent cx="6579870" cy="8563610"/>
                <wp:effectExtent l="0" t="0" r="0" b="8890"/>
                <wp:wrapNone/>
                <wp:docPr id="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9870" cy="856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95"/>
                            </w:tblGrid>
                            <w:tr w:rsidR="00E61323" w:rsidRPr="00E50F5D" w:rsidTr="00673A1B">
                              <w:tc>
                                <w:tcPr>
                                  <w:tcW w:w="9695" w:type="dxa"/>
                                  <w:tcBorders>
                                    <w:top w:val="nil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E61323" w:rsidRPr="00FE20C2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E61323" w:rsidRPr="00FE20C2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E20C2">
                                    <w:rPr>
                                      <w:rFonts w:ascii="Arial" w:hAnsi="Arial" w:cs="Arial"/>
                                    </w:rPr>
                                    <w:t>General condition of health:</w:t>
                                  </w:r>
                                </w:p>
                              </w:tc>
                            </w:tr>
                            <w:tr w:rsidR="00E61323" w:rsidRPr="00E50F5D" w:rsidTr="00673A1B">
                              <w:trPr>
                                <w:trHeight w:val="1210"/>
                              </w:trPr>
                              <w:tc>
                                <w:tcPr>
                                  <w:tcW w:w="9695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E61323" w:rsidRPr="00FE20C2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E61323" w:rsidRPr="00FE20C2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E20C2">
                                    <w:rPr>
                                      <w:rFonts w:ascii="Arial" w:hAnsi="Arial" w:cs="Arial"/>
                                    </w:rPr>
                                    <w:t xml:space="preserve">Do you have any medical conditions that might hinder your ability to participate fully, either academically or socially? </w:t>
                                  </w:r>
                                </w:p>
                                <w:p w:rsidR="00E61323" w:rsidRPr="00FE20C2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E61323" w:rsidRPr="00FE20C2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E61323" w:rsidRPr="00E50F5D" w:rsidTr="00673A1B">
                              <w:trPr>
                                <w:trHeight w:val="234"/>
                              </w:trPr>
                              <w:tc>
                                <w:tcPr>
                                  <w:tcW w:w="9695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E61323" w:rsidRPr="00FE20C2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E61323" w:rsidRPr="00FE20C2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E20C2">
                                    <w:rPr>
                                      <w:rFonts w:ascii="Arial" w:hAnsi="Arial" w:cs="Arial"/>
                                    </w:rPr>
                                    <w:t>Have you been or are you presently taking any medications?</w:t>
                                  </w:r>
                                </w:p>
                              </w:tc>
                            </w:tr>
                            <w:tr w:rsidR="00E61323" w:rsidRPr="00E50F5D" w:rsidTr="00673A1B">
                              <w:tc>
                                <w:tcPr>
                                  <w:tcW w:w="9695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E61323" w:rsidRPr="00FE20C2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E61323" w:rsidRPr="00FE20C2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E20C2">
                                    <w:rPr>
                                      <w:rFonts w:ascii="Arial" w:hAnsi="Arial" w:cs="Arial"/>
                                    </w:rPr>
                                    <w:t>If so, please describe:</w:t>
                                  </w:r>
                                </w:p>
                              </w:tc>
                            </w:tr>
                            <w:tr w:rsidR="00E61323" w:rsidRPr="00E50F5D" w:rsidTr="00673A1B">
                              <w:tc>
                                <w:tcPr>
                                  <w:tcW w:w="9695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E61323" w:rsidRPr="00FE20C2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E61323" w:rsidRPr="00FE20C2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E61323" w:rsidRPr="00E50F5D" w:rsidTr="00673A1B">
                              <w:tc>
                                <w:tcPr>
                                  <w:tcW w:w="9695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E61323" w:rsidRPr="00FE20C2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E61323" w:rsidRPr="00FE20C2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E20C2">
                                    <w:rPr>
                                      <w:rFonts w:ascii="Arial" w:hAnsi="Arial" w:cs="Arial"/>
                                    </w:rPr>
                                    <w:t>Allergies:</w:t>
                                  </w:r>
                                </w:p>
                              </w:tc>
                            </w:tr>
                            <w:tr w:rsidR="00E61323" w:rsidRPr="00E50F5D" w:rsidTr="00673A1B">
                              <w:tc>
                                <w:tcPr>
                                  <w:tcW w:w="9695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E61323" w:rsidRPr="00FE20C2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E61323" w:rsidRPr="00FE20C2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E20C2">
                                    <w:rPr>
                                      <w:rFonts w:ascii="Arial" w:hAnsi="Arial" w:cs="Arial"/>
                                    </w:rPr>
                                    <w:t xml:space="preserve">Please explain any other medical problems of conditions you have:                        </w:t>
                                  </w:r>
                                </w:p>
                              </w:tc>
                            </w:tr>
                            <w:tr w:rsidR="00E61323" w:rsidRPr="00E50F5D" w:rsidTr="00673A1B">
                              <w:tc>
                                <w:tcPr>
                                  <w:tcW w:w="9695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E61323" w:rsidRPr="00FE20C2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E61323" w:rsidRPr="00FE20C2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E61323" w:rsidRPr="00E50F5D" w:rsidTr="00673A1B">
                              <w:tc>
                                <w:tcPr>
                                  <w:tcW w:w="9695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808080" w:themeColor="background1" w:themeShade="80"/>
                                    <w:right w:val="nil"/>
                                  </w:tcBorders>
                                  <w:vAlign w:val="center"/>
                                </w:tcPr>
                                <w:p w:rsidR="00E61323" w:rsidRPr="00FE20C2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E61323" w:rsidRPr="00FE20C2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E20C2">
                                    <w:rPr>
                                      <w:rFonts w:ascii="Arial" w:hAnsi="Arial" w:cs="Arial"/>
                                    </w:rPr>
                                    <w:t xml:space="preserve">Do you smoke cigarettes?                 </w:t>
                                  </w:r>
                                  <w:r>
                                    <w:rPr>
                                      <w:rFonts w:ascii="Arial" w:hAnsi="Arial" w:cs="Arial" w:hint="eastAsia"/>
                                    </w:rPr>
                                    <w:t xml:space="preserve">      </w:t>
                                  </w:r>
                                  <w:r w:rsidRPr="00FE20C2">
                                    <w:rPr>
                                      <w:rFonts w:ascii="Arial" w:hAnsi="Arial" w:cs="Arial"/>
                                    </w:rPr>
                                    <w:t>Do you mind if your host family smokes cigarettes?</w:t>
                                  </w:r>
                                </w:p>
                              </w:tc>
                            </w:tr>
                            <w:tr w:rsidR="00E61323" w:rsidRPr="00E50F5D" w:rsidTr="00CB5298">
                              <w:trPr>
                                <w:trHeight w:val="1800"/>
                              </w:trPr>
                              <w:tc>
                                <w:tcPr>
                                  <w:tcW w:w="9695" w:type="dxa"/>
                                  <w:tcBorders>
                                    <w:top w:val="single" w:sz="8" w:space="0" w:color="808080" w:themeColor="background1" w:themeShade="80"/>
                                    <w:left w:val="nil"/>
                                    <w:bottom w:val="single" w:sz="8" w:space="0" w:color="7F7F7F" w:themeColor="text1" w:themeTint="80"/>
                                    <w:right w:val="nil"/>
                                  </w:tcBorders>
                                  <w:vAlign w:val="center"/>
                                </w:tcPr>
                                <w:p w:rsidR="00E61323" w:rsidRDefault="00E61323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0F58B1" w:rsidRDefault="000F58B1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0F58B1" w:rsidRDefault="000F58B1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0F58B1" w:rsidRDefault="000F58B1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142985" w:rsidRDefault="00142985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0F58B1" w:rsidRDefault="000F58B1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142985" w:rsidRDefault="00142985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142985" w:rsidRDefault="00142985" w:rsidP="00142985">
                                  <w:pPr>
                                    <w:spacing w:line="300" w:lineRule="exact"/>
                                  </w:pPr>
                                  <w:r>
                                    <w:t>Person to be notified in applicant’s home country in case of emergency:</w:t>
                                  </w:r>
                                </w:p>
                                <w:p w:rsidR="00142985" w:rsidRDefault="00142985" w:rsidP="00142985">
                                  <w:pPr>
                                    <w:spacing w:line="300" w:lineRule="exact"/>
                                  </w:pPr>
                                </w:p>
                                <w:p w:rsidR="000F58B1" w:rsidRDefault="000F58B1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0F58B1" w:rsidRPr="00FE20C2" w:rsidRDefault="00142985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Name:                                                                   Relationship to Applicant:</w:t>
                                  </w:r>
                                </w:p>
                              </w:tc>
                            </w:tr>
                            <w:tr w:rsidR="00142985" w:rsidRPr="00E50F5D" w:rsidTr="00CB5298">
                              <w:trPr>
                                <w:trHeight w:val="526"/>
                              </w:trPr>
                              <w:tc>
                                <w:tcPr>
                                  <w:tcW w:w="9695" w:type="dxa"/>
                                  <w:tcBorders>
                                    <w:top w:val="single" w:sz="8" w:space="0" w:color="7F7F7F" w:themeColor="text1" w:themeTint="80"/>
                                    <w:left w:val="nil"/>
                                    <w:bottom w:val="single" w:sz="8" w:space="0" w:color="7F7F7F" w:themeColor="text1" w:themeTint="80"/>
                                    <w:right w:val="nil"/>
                                  </w:tcBorders>
                                  <w:vAlign w:val="center"/>
                                </w:tcPr>
                                <w:p w:rsidR="00142985" w:rsidRDefault="00142985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142985" w:rsidRDefault="00142985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Phone:                                                 Cell Phone:                                   Email:  </w:t>
                                  </w:r>
                                </w:p>
                              </w:tc>
                            </w:tr>
                            <w:tr w:rsidR="00142985" w:rsidRPr="00E50F5D" w:rsidTr="00CB5298">
                              <w:trPr>
                                <w:trHeight w:val="412"/>
                              </w:trPr>
                              <w:tc>
                                <w:tcPr>
                                  <w:tcW w:w="9695" w:type="dxa"/>
                                  <w:tcBorders>
                                    <w:top w:val="single" w:sz="8" w:space="0" w:color="7F7F7F" w:themeColor="text1" w:themeTint="80"/>
                                    <w:left w:val="nil"/>
                                    <w:bottom w:val="single" w:sz="8" w:space="0" w:color="7F7F7F" w:themeColor="text1" w:themeTint="80"/>
                                    <w:right w:val="nil"/>
                                  </w:tcBorders>
                                  <w:vAlign w:val="center"/>
                                </w:tcPr>
                                <w:p w:rsidR="00142985" w:rsidRDefault="00142985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142985" w:rsidRDefault="00142985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142985" w:rsidRPr="00E50F5D" w:rsidTr="00CB5298">
                              <w:trPr>
                                <w:trHeight w:val="2995"/>
                              </w:trPr>
                              <w:tc>
                                <w:tcPr>
                                  <w:tcW w:w="9695" w:type="dxa"/>
                                  <w:tcBorders>
                                    <w:top w:val="single" w:sz="8" w:space="0" w:color="7F7F7F" w:themeColor="text1" w:themeTint="80"/>
                                    <w:left w:val="nil"/>
                                    <w:bottom w:val="single" w:sz="12" w:space="0" w:color="7F7F7F" w:themeColor="text1" w:themeTint="80"/>
                                    <w:right w:val="nil"/>
                                  </w:tcBorders>
                                  <w:vAlign w:val="center"/>
                                </w:tcPr>
                                <w:p w:rsidR="00142985" w:rsidRDefault="00123A7D" w:rsidP="000F58B1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I certify that the information on this form, authentic and true. </w:t>
                                  </w:r>
                                </w:p>
                                <w:p w:rsidR="00123A7D" w:rsidRDefault="00123A7D" w:rsidP="00142985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142985" w:rsidRDefault="00142985" w:rsidP="00142985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Applicant:</w:t>
                                  </w:r>
                                </w:p>
                              </w:tc>
                            </w:tr>
                          </w:tbl>
                          <w:p w:rsidR="00E61323" w:rsidRPr="00E50F5D" w:rsidRDefault="000F58B1" w:rsidP="00E61323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Applicant’s Signature                                                                                            Date</w:t>
                            </w:r>
                            <w:r w:rsidR="004319F1">
                              <w:rPr>
                                <w:rFonts w:ascii="Arial" w:hAnsi="Arial" w:cs="Arial"/>
                              </w:rPr>
                              <w:t xml:space="preserve"> of Application</w:t>
                            </w:r>
                          </w:p>
                          <w:p w:rsidR="00E61323" w:rsidRDefault="00E61323" w:rsidP="00E61323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8" type="#_x0000_t202" style="position:absolute;margin-left:18.05pt;margin-top:2.6pt;width:518.1pt;height:674.3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V4vQIAAMM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U5&#10;vsaIkx5a9Egnje7EhBa2POOgMvB6GMBPT3AObbapquFeVN8U4mLVEr6lt1KKsaWkBnq+Kax7cdU0&#10;RGXKgGzGj6KGOGSnhQWaGtmb2kE1EKBDm55OrTFcKjiMo0WaACFUgS2J4uvYt+xckh2vD1Lp91T0&#10;yCxyLKH3Fp7s75U2dEh2dDHRuChZ19n+d/zZATjOJxAcrhqboWHb+TP10nWyTkInDOK1E3pF4dyW&#10;q9CJS38RFdfFalX4v0xcP8xaVteUmzBHafnhn7XuIPJZFCdxKdGx2sAZSkpuN6tOoj0BaZf2s0UH&#10;y9nNfU7DFgFyeZGSH4TeXZA6ZZwsnLAMIyddeInj+eldGnthGhbl85TuGaf/nhIac5xGQTSr6Uz6&#10;RW6e/V7nRrKeaRgeHetBEicnkhkNrnltW6sJ6+b1RSkM/XMpoN3HRlvFGpHOctXTZrJvww9MeKPg&#10;jaifQMNSgMJAjTD5YNEK+QOjEaZIjtX3HZEUo+4Dh3eQ+mFoxo7dhNEigI28tGwuLYRXAJVjjdG8&#10;XOl5VO0GybYtRJpfHhe38HYaZlV9ZnV4cTApbHKHqWZG0eXeep1n7/I3AAAA//8DAFBLAwQUAAYA&#10;CAAAACEAIPi0DN4AAAAKAQAADwAAAGRycy9kb3ducmV2LnhtbEyPwU7DMBBE70j8g7VI3KjdhJQ2&#10;jVMhEFcQbUHito23SUS8jmK3CX+Pe4LbrGY087bYTLYTZxp861jDfKZAEFfOtFxr2O9e7pYgfEA2&#10;2DkmDT/kYVNeXxWYGzfyO523oRaxhH2OGpoQ+lxKXzVk0c9cTxy9oxsshngOtTQDjrHcdjJRaiEt&#10;thwXGuzpqaHqe3uyGj5ej1+f9+qtfrZZP7pJSbYrqfXtzfS4BhFoCn9huOBHdCgj08Gd2HjRaUgX&#10;85jUkCUgLrZ6SFIQh6jSLF2CLAv5/4XyFwAA//8DAFBLAQItABQABgAIAAAAIQC2gziS/gAAAOEB&#10;AAATAAAAAAAAAAAAAAAAAAAAAABbQ29udGVudF9UeXBlc10ueG1sUEsBAi0AFAAGAAgAAAAhADj9&#10;If/WAAAAlAEAAAsAAAAAAAAAAAAAAAAALwEAAF9yZWxzLy5yZWxzUEsBAi0AFAAGAAgAAAAhAOOq&#10;VXi9AgAAwwUAAA4AAAAAAAAAAAAAAAAALgIAAGRycy9lMm9Eb2MueG1sUEsBAi0AFAAGAAgAAAAh&#10;ACD4tAzeAAAACgEAAA8AAAAAAAAAAAAAAAAAFwUAAGRycy9kb3ducmV2LnhtbFBLBQYAAAAABAAE&#10;APMAAAAiBgAAAAA=&#10;" filled="f" stroked="f">
                <v:textbox>
                  <w:txbxContent>
                    <w:tbl>
                      <w:tblPr>
                        <w:tblStyle w:val="a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95"/>
                      </w:tblGrid>
                      <w:tr w:rsidR="00E61323" w:rsidRPr="00E50F5D" w:rsidTr="00673A1B">
                        <w:tc>
                          <w:tcPr>
                            <w:tcW w:w="9695" w:type="dxa"/>
                            <w:tcBorders>
                              <w:top w:val="nil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E61323" w:rsidRPr="00FE20C2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1323" w:rsidRPr="00FE20C2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FE20C2">
                              <w:rPr>
                                <w:rFonts w:ascii="Arial" w:hAnsi="Arial" w:cs="Arial"/>
                              </w:rPr>
                              <w:t>General condition of health:</w:t>
                            </w:r>
                          </w:p>
                        </w:tc>
                      </w:tr>
                      <w:tr w:rsidR="00E61323" w:rsidRPr="00E50F5D" w:rsidTr="00673A1B">
                        <w:trPr>
                          <w:trHeight w:val="1210"/>
                        </w:trPr>
                        <w:tc>
                          <w:tcPr>
                            <w:tcW w:w="9695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E61323" w:rsidRPr="00FE20C2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1323" w:rsidRPr="00FE20C2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FE20C2">
                              <w:rPr>
                                <w:rFonts w:ascii="Arial" w:hAnsi="Arial" w:cs="Arial"/>
                              </w:rPr>
                              <w:t xml:space="preserve">Do you have any medical conditions that might hinder your ability to participate fully, either academically or socially? </w:t>
                            </w:r>
                          </w:p>
                          <w:p w:rsidR="00E61323" w:rsidRPr="00FE20C2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1323" w:rsidRPr="00FE20C2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E61323" w:rsidRPr="00E50F5D" w:rsidTr="00673A1B">
                        <w:trPr>
                          <w:trHeight w:val="234"/>
                        </w:trPr>
                        <w:tc>
                          <w:tcPr>
                            <w:tcW w:w="9695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E61323" w:rsidRPr="00FE20C2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1323" w:rsidRPr="00FE20C2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FE20C2">
                              <w:rPr>
                                <w:rFonts w:ascii="Arial" w:hAnsi="Arial" w:cs="Arial"/>
                              </w:rPr>
                              <w:t>Have you been or are you presently taking any medications?</w:t>
                            </w:r>
                          </w:p>
                        </w:tc>
                      </w:tr>
                      <w:tr w:rsidR="00E61323" w:rsidRPr="00E50F5D" w:rsidTr="00673A1B">
                        <w:tc>
                          <w:tcPr>
                            <w:tcW w:w="9695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E61323" w:rsidRPr="00FE20C2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1323" w:rsidRPr="00FE20C2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FE20C2">
                              <w:rPr>
                                <w:rFonts w:ascii="Arial" w:hAnsi="Arial" w:cs="Arial"/>
                              </w:rPr>
                              <w:t>If so, please describe:</w:t>
                            </w:r>
                          </w:p>
                        </w:tc>
                      </w:tr>
                      <w:tr w:rsidR="00E61323" w:rsidRPr="00E50F5D" w:rsidTr="00673A1B">
                        <w:tc>
                          <w:tcPr>
                            <w:tcW w:w="9695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E61323" w:rsidRPr="00FE20C2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1323" w:rsidRPr="00FE20C2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E61323" w:rsidRPr="00E50F5D" w:rsidTr="00673A1B">
                        <w:tc>
                          <w:tcPr>
                            <w:tcW w:w="9695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E61323" w:rsidRPr="00FE20C2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1323" w:rsidRPr="00FE20C2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FE20C2">
                              <w:rPr>
                                <w:rFonts w:ascii="Arial" w:hAnsi="Arial" w:cs="Arial"/>
                              </w:rPr>
                              <w:t>Allergies:</w:t>
                            </w:r>
                          </w:p>
                        </w:tc>
                      </w:tr>
                      <w:tr w:rsidR="00E61323" w:rsidRPr="00E50F5D" w:rsidTr="00673A1B">
                        <w:tc>
                          <w:tcPr>
                            <w:tcW w:w="9695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E61323" w:rsidRPr="00FE20C2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1323" w:rsidRPr="00FE20C2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FE20C2">
                              <w:rPr>
                                <w:rFonts w:ascii="Arial" w:hAnsi="Arial" w:cs="Arial"/>
                              </w:rPr>
                              <w:t xml:space="preserve">Please explain any other medical problems of conditions you have:                        </w:t>
                            </w:r>
                          </w:p>
                        </w:tc>
                      </w:tr>
                      <w:tr w:rsidR="00E61323" w:rsidRPr="00E50F5D" w:rsidTr="00673A1B">
                        <w:tc>
                          <w:tcPr>
                            <w:tcW w:w="9695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E61323" w:rsidRPr="00FE20C2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1323" w:rsidRPr="00FE20C2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E61323" w:rsidRPr="00E50F5D" w:rsidTr="00673A1B">
                        <w:tc>
                          <w:tcPr>
                            <w:tcW w:w="9695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808080" w:themeColor="background1" w:themeShade="80"/>
                              <w:right w:val="nil"/>
                            </w:tcBorders>
                            <w:vAlign w:val="center"/>
                          </w:tcPr>
                          <w:p w:rsidR="00E61323" w:rsidRPr="00FE20C2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1323" w:rsidRPr="00FE20C2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FE20C2">
                              <w:rPr>
                                <w:rFonts w:ascii="Arial" w:hAnsi="Arial" w:cs="Arial"/>
                              </w:rPr>
                              <w:t xml:space="preserve">Do you smoke cigarettes?                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      </w:t>
                            </w:r>
                            <w:r w:rsidRPr="00FE20C2">
                              <w:rPr>
                                <w:rFonts w:ascii="Arial" w:hAnsi="Arial" w:cs="Arial"/>
                              </w:rPr>
                              <w:t>Do you mind if your host family smokes cigarettes?</w:t>
                            </w:r>
                          </w:p>
                        </w:tc>
                      </w:tr>
                      <w:tr w:rsidR="00E61323" w:rsidRPr="00E50F5D" w:rsidTr="00CB5298">
                        <w:trPr>
                          <w:trHeight w:val="1800"/>
                        </w:trPr>
                        <w:tc>
                          <w:tcPr>
                            <w:tcW w:w="9695" w:type="dxa"/>
                            <w:tcBorders>
                              <w:top w:val="single" w:sz="8" w:space="0" w:color="808080" w:themeColor="background1" w:themeShade="80"/>
                              <w:left w:val="nil"/>
                              <w:bottom w:val="single" w:sz="8" w:space="0" w:color="7F7F7F" w:themeColor="text1" w:themeTint="80"/>
                              <w:right w:val="nil"/>
                            </w:tcBorders>
                            <w:vAlign w:val="center"/>
                          </w:tcPr>
                          <w:p w:rsidR="00E61323" w:rsidRDefault="00E61323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F58B1" w:rsidRDefault="000F58B1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F58B1" w:rsidRDefault="000F58B1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F58B1" w:rsidRDefault="000F58B1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42985" w:rsidRDefault="00142985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F58B1" w:rsidRDefault="000F58B1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42985" w:rsidRDefault="00142985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42985" w:rsidRDefault="00142985" w:rsidP="00142985">
                            <w:pPr>
                              <w:spacing w:line="300" w:lineRule="exact"/>
                            </w:pPr>
                            <w:r>
                              <w:t>Person to be notified in applicant’s home country in case of emergency:</w:t>
                            </w:r>
                          </w:p>
                          <w:p w:rsidR="00142985" w:rsidRDefault="00142985" w:rsidP="00142985">
                            <w:pPr>
                              <w:spacing w:line="300" w:lineRule="exact"/>
                            </w:pPr>
                          </w:p>
                          <w:p w:rsidR="000F58B1" w:rsidRDefault="000F58B1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F58B1" w:rsidRPr="00FE20C2" w:rsidRDefault="00142985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Name:                                                                   Relationship to Applicant:</w:t>
                            </w:r>
                          </w:p>
                        </w:tc>
                      </w:tr>
                      <w:tr w:rsidR="00142985" w:rsidRPr="00E50F5D" w:rsidTr="00CB5298">
                        <w:trPr>
                          <w:trHeight w:val="526"/>
                        </w:trPr>
                        <w:tc>
                          <w:tcPr>
                            <w:tcW w:w="9695" w:type="dxa"/>
                            <w:tcBorders>
                              <w:top w:val="single" w:sz="8" w:space="0" w:color="7F7F7F" w:themeColor="text1" w:themeTint="80"/>
                              <w:left w:val="nil"/>
                              <w:bottom w:val="single" w:sz="8" w:space="0" w:color="7F7F7F" w:themeColor="text1" w:themeTint="80"/>
                              <w:right w:val="nil"/>
                            </w:tcBorders>
                            <w:vAlign w:val="center"/>
                          </w:tcPr>
                          <w:p w:rsidR="00142985" w:rsidRDefault="00142985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42985" w:rsidRDefault="00142985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Phone:                                                 Cell Phone:                                   Email:  </w:t>
                            </w:r>
                          </w:p>
                        </w:tc>
                      </w:tr>
                      <w:tr w:rsidR="00142985" w:rsidRPr="00E50F5D" w:rsidTr="00CB5298">
                        <w:trPr>
                          <w:trHeight w:val="412"/>
                        </w:trPr>
                        <w:tc>
                          <w:tcPr>
                            <w:tcW w:w="9695" w:type="dxa"/>
                            <w:tcBorders>
                              <w:top w:val="single" w:sz="8" w:space="0" w:color="7F7F7F" w:themeColor="text1" w:themeTint="80"/>
                              <w:left w:val="nil"/>
                              <w:bottom w:val="single" w:sz="8" w:space="0" w:color="7F7F7F" w:themeColor="text1" w:themeTint="80"/>
                              <w:right w:val="nil"/>
                            </w:tcBorders>
                            <w:vAlign w:val="center"/>
                          </w:tcPr>
                          <w:p w:rsidR="00142985" w:rsidRDefault="00142985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42985" w:rsidRDefault="00142985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Address:</w:t>
                            </w:r>
                          </w:p>
                        </w:tc>
                      </w:tr>
                      <w:tr w:rsidR="00142985" w:rsidRPr="00E50F5D" w:rsidTr="00CB5298">
                        <w:trPr>
                          <w:trHeight w:val="2995"/>
                        </w:trPr>
                        <w:tc>
                          <w:tcPr>
                            <w:tcW w:w="9695" w:type="dxa"/>
                            <w:tcBorders>
                              <w:top w:val="single" w:sz="8" w:space="0" w:color="7F7F7F" w:themeColor="text1" w:themeTint="80"/>
                              <w:left w:val="nil"/>
                              <w:bottom w:val="single" w:sz="12" w:space="0" w:color="7F7F7F" w:themeColor="text1" w:themeTint="80"/>
                              <w:right w:val="nil"/>
                            </w:tcBorders>
                            <w:vAlign w:val="center"/>
                          </w:tcPr>
                          <w:p w:rsidR="00142985" w:rsidRDefault="00123A7D" w:rsidP="000F58B1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 certify that the information on this form, authentic and true. </w:t>
                            </w:r>
                          </w:p>
                          <w:p w:rsidR="00123A7D" w:rsidRDefault="00123A7D" w:rsidP="00142985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42985" w:rsidRDefault="00142985" w:rsidP="00142985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Applicant:</w:t>
                            </w:r>
                          </w:p>
                        </w:tc>
                      </w:tr>
                    </w:tbl>
                    <w:p w:rsidR="00E61323" w:rsidRPr="00E50F5D" w:rsidRDefault="000F58B1" w:rsidP="00E61323">
                      <w:pPr>
                        <w:spacing w:after="0" w:line="240" w:lineRule="exac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Applicant’s Signature                                                                                            Date</w:t>
                      </w:r>
                      <w:r w:rsidR="004319F1">
                        <w:rPr>
                          <w:rFonts w:ascii="Arial" w:hAnsi="Arial" w:cs="Arial"/>
                        </w:rPr>
                        <w:t xml:space="preserve"> of Application</w:t>
                      </w:r>
                    </w:p>
                    <w:p w:rsidR="00E61323" w:rsidRDefault="00E61323" w:rsidP="00E61323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BC374E" w:rsidRDefault="00BC374E"/>
    <w:p w:rsidR="00763AD6" w:rsidRDefault="00763AD6"/>
    <w:p w:rsidR="00763AD6" w:rsidRDefault="00763AD6"/>
    <w:p w:rsidR="00763AD6" w:rsidRDefault="00763AD6"/>
    <w:p w:rsidR="00763AD6" w:rsidRDefault="00763AD6"/>
    <w:p w:rsidR="00763AD6" w:rsidRDefault="00763AD6"/>
    <w:p w:rsidR="00763AD6" w:rsidRDefault="00763AD6"/>
    <w:p w:rsidR="00763AD6" w:rsidRDefault="00763AD6"/>
    <w:p w:rsidR="00763AD6" w:rsidRDefault="00763AD6"/>
    <w:p w:rsidR="00763AD6" w:rsidRDefault="00DF27DB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312420</wp:posOffset>
                </wp:positionV>
                <wp:extent cx="2190115" cy="351155"/>
                <wp:effectExtent l="19050" t="19050" r="19685" b="10795"/>
                <wp:wrapNone/>
                <wp:docPr id="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3511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2985" w:rsidRPr="000F58B1" w:rsidRDefault="00142985" w:rsidP="000F58B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Emergency </w:t>
                            </w:r>
                            <w:r w:rsidRPr="000F58B1">
                              <w:rPr>
                                <w:b/>
                                <w:sz w:val="22"/>
                                <w:szCs w:val="22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9" type="#_x0000_t202" style="position:absolute;margin-left:22.1pt;margin-top:24.6pt;width:172.45pt;height:27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5W4wIAABoGAAAOAAAAZHJzL2Uyb0RvYy54bWysVG1r2zAQ/j7YfxD6ntpO7CQ1dUqSJmOw&#10;N2jHPiuyHIvJkicpsbux/76TlLjZCmOMJmB0p9Nzr8/d3PaNQEemDVeywMlVjBGTVJVc7gv8+WE7&#10;mmNkLJElEUqyAj8yg28Xr1/ddG3OxqpWomQaAYg0edcWuLa2zaPI0Jo1xFyplkm4rJRuiAVR76NS&#10;kw7QGxGN43gadUqXrVaUGQPau3CJFx6/qhi1H6vKMItEgSE267/af3fuGy1uSL7XpK05PYVB/iOK&#10;hnAJTgeoO2IJOmj+DKrhVCujKntFVROpquKU+RwgmyT+I5v7mrTM5wLFMe1QJvNysPTD8ZNGvCzw&#10;GCNJGmjRA+stWqkezVNXnq41OVjdt2Bne9BDm32qpn2n6FeDpFrXRO7ZUmvV1YyUEF7iXkYXTwOO&#10;cSC77r0qwQ85WOWB+ko3rnZQDQTo0KbHoTUuFgrKcXIdJ0mGEYW7SQbHzLsg+fl1q419w1SD3KHA&#10;Glrv0cnxnbEuGpKfTZwzowQvt1wIL7hxY2uh0ZHAoAgbMhSHBkINuiR2vzAvoIepCnqvAmw/sQ7C&#10;e/oNXUjUQdDJLItD4f7imlDKpJ16uxdy33ALFBO8KfD8IgnXqY0sPQEs4SKcIRMhXUmYJ08oHUi9&#10;haPXQ0P8YP9YbrN4lk7mo9ksm4zSySYerebb9Wi5TqbT2Wa1Xm2Sny6RJM1rXpZMbjymOfMsSf9t&#10;jk+MDwwZmDYE6KJSB8jxvi47VHLX/Ul2PU4wCED18SxkjYjYw46iVmOklf3Cbe0J5mbNYRi93w0j&#10;MJ+6/2nEBnTf2wvH0bPcgkUPpYJKnqvmieBmP7DA9rveUy6ZOAeOJTtVPgI1ICw//7BQ4VAr/R2j&#10;DpZTgc23A9EMI/FWAr2ukzR128wLaTYbg6Avb3aXN0RSgCqwxSgc1zZswEOr+b4GT2HcpVoCJSvu&#10;2fIUFaTiBFhAPqnTsnQb7lL2Vk8rffELAAD//wMAUEsDBBQABgAIAAAAIQCO62GR2wAAAAkBAAAP&#10;AAAAZHJzL2Rvd25yZXYueG1sTI/BTsMwEETvSPyDtUjcqNMSUBLiVIWIM7TA3Y0XJxCvo9htkr9n&#10;OcFptJqn2ZlyO7tenHEMnScF61UCAqnxpiOr4P3t+SYDEaImo3tPqGDBANvq8qLUhfET7fF8iFZw&#10;CIVCK2hjHAopQ9Oi02HlByT2Pv3odORztNKMeuJw18tNktxLpzviD60e8KnF5vtwcgrqx9fdR42L&#10;zTMz1Uu0Pvt68UpdX827BxAR5/gHw299rg4Vdzr6E5kgegVpumGSNWdl/zbL1yCODCbpHciqlP8X&#10;VD8AAAD//wMAUEsBAi0AFAAGAAgAAAAhALaDOJL+AAAA4QEAABMAAAAAAAAAAAAAAAAAAAAAAFtD&#10;b250ZW50X1R5cGVzXS54bWxQSwECLQAUAAYACAAAACEAOP0h/9YAAACUAQAACwAAAAAAAAAAAAAA&#10;AAAvAQAAX3JlbHMvLnJlbHNQSwECLQAUAAYACAAAACEAHcKuVuMCAAAaBgAADgAAAAAAAAAAAAAA&#10;AAAuAgAAZHJzL2Uyb0RvYy54bWxQSwECLQAUAAYACAAAACEAjuthkdsAAAAJAQAADwAAAAAAAAAA&#10;AAAAAAA9BQAAZHJzL2Rvd25yZXYueG1sUEsFBgAAAAAEAAQA8wAAAEUGAAAAAA==&#10;" fillcolor="white [3201]" strokecolor="#f79646 [3209]" strokeweight="2.5pt">
                <v:shadow color="#868686"/>
                <v:textbox>
                  <w:txbxContent>
                    <w:p w:rsidR="00142985" w:rsidRPr="000F58B1" w:rsidRDefault="00142985" w:rsidP="000F58B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Emergency </w:t>
                      </w:r>
                      <w:r w:rsidRPr="000F58B1">
                        <w:rPr>
                          <w:b/>
                          <w:sz w:val="22"/>
                          <w:szCs w:val="22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763AD6" w:rsidRDefault="00763AD6"/>
    <w:p w:rsidR="00763AD6" w:rsidRDefault="00763AD6"/>
    <w:p w:rsidR="00763AD6" w:rsidRDefault="00763AD6"/>
    <w:p w:rsidR="00763AD6" w:rsidRDefault="00763AD6"/>
    <w:p w:rsidR="00763AD6" w:rsidRDefault="00763AD6"/>
    <w:p w:rsidR="00763AD6" w:rsidRDefault="00763AD6"/>
    <w:p w:rsidR="00763AD6" w:rsidRDefault="00763AD6"/>
    <w:p w:rsidR="00763AD6" w:rsidRDefault="00763AD6"/>
    <w:p w:rsidR="00763AD6" w:rsidRDefault="00763AD6"/>
    <w:p w:rsidR="00BC374E" w:rsidRDefault="00BC374E"/>
    <w:p w:rsidR="00C56365" w:rsidRDefault="00C56365" w:rsidP="005839D3">
      <w:pPr>
        <w:spacing w:after="0"/>
      </w:pPr>
    </w:p>
    <w:sectPr w:rsidR="00C56365" w:rsidSect="002879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24CAC"/>
    <w:multiLevelType w:val="hybridMultilevel"/>
    <w:tmpl w:val="5CB066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60"/>
    <w:rsid w:val="00000F0C"/>
    <w:rsid w:val="000013A6"/>
    <w:rsid w:val="00001BEF"/>
    <w:rsid w:val="00016888"/>
    <w:rsid w:val="000515F3"/>
    <w:rsid w:val="000546E9"/>
    <w:rsid w:val="0006203E"/>
    <w:rsid w:val="00065A57"/>
    <w:rsid w:val="000668A6"/>
    <w:rsid w:val="00087438"/>
    <w:rsid w:val="000A54BD"/>
    <w:rsid w:val="000A77BC"/>
    <w:rsid w:val="000E7882"/>
    <w:rsid w:val="000F58B1"/>
    <w:rsid w:val="00114AB8"/>
    <w:rsid w:val="00123A7D"/>
    <w:rsid w:val="0014251E"/>
    <w:rsid w:val="00142985"/>
    <w:rsid w:val="00160497"/>
    <w:rsid w:val="001A3B95"/>
    <w:rsid w:val="001D3C94"/>
    <w:rsid w:val="001F1EC9"/>
    <w:rsid w:val="002669C1"/>
    <w:rsid w:val="0028757F"/>
    <w:rsid w:val="00287960"/>
    <w:rsid w:val="002B79E7"/>
    <w:rsid w:val="00300A8C"/>
    <w:rsid w:val="003346DA"/>
    <w:rsid w:val="00402A13"/>
    <w:rsid w:val="004319F1"/>
    <w:rsid w:val="0047518F"/>
    <w:rsid w:val="00486A0C"/>
    <w:rsid w:val="004B1EE4"/>
    <w:rsid w:val="00515874"/>
    <w:rsid w:val="00534C9F"/>
    <w:rsid w:val="00554DBF"/>
    <w:rsid w:val="005550A5"/>
    <w:rsid w:val="00566429"/>
    <w:rsid w:val="005839D3"/>
    <w:rsid w:val="005E27DA"/>
    <w:rsid w:val="006219F1"/>
    <w:rsid w:val="00627F6F"/>
    <w:rsid w:val="00643BC3"/>
    <w:rsid w:val="00654870"/>
    <w:rsid w:val="00671029"/>
    <w:rsid w:val="00673093"/>
    <w:rsid w:val="00673A1B"/>
    <w:rsid w:val="00687F88"/>
    <w:rsid w:val="00691104"/>
    <w:rsid w:val="006E71D9"/>
    <w:rsid w:val="00746E49"/>
    <w:rsid w:val="00763AD6"/>
    <w:rsid w:val="00787E22"/>
    <w:rsid w:val="007A3B89"/>
    <w:rsid w:val="007F21CC"/>
    <w:rsid w:val="00805DB4"/>
    <w:rsid w:val="0081279A"/>
    <w:rsid w:val="0081368D"/>
    <w:rsid w:val="008B61DA"/>
    <w:rsid w:val="008C0243"/>
    <w:rsid w:val="008E054E"/>
    <w:rsid w:val="00900ED8"/>
    <w:rsid w:val="009062F7"/>
    <w:rsid w:val="00914331"/>
    <w:rsid w:val="00925465"/>
    <w:rsid w:val="0095647A"/>
    <w:rsid w:val="009E2E3C"/>
    <w:rsid w:val="00A211A1"/>
    <w:rsid w:val="00AA535C"/>
    <w:rsid w:val="00AC2EF5"/>
    <w:rsid w:val="00AD0204"/>
    <w:rsid w:val="00AD473A"/>
    <w:rsid w:val="00AD76A5"/>
    <w:rsid w:val="00B50DFC"/>
    <w:rsid w:val="00B51D84"/>
    <w:rsid w:val="00B54E9A"/>
    <w:rsid w:val="00B75A1F"/>
    <w:rsid w:val="00BC374E"/>
    <w:rsid w:val="00BE2F71"/>
    <w:rsid w:val="00BE5E69"/>
    <w:rsid w:val="00BF23CB"/>
    <w:rsid w:val="00BF3C94"/>
    <w:rsid w:val="00C11103"/>
    <w:rsid w:val="00C2388C"/>
    <w:rsid w:val="00C427D0"/>
    <w:rsid w:val="00C56365"/>
    <w:rsid w:val="00CB13DA"/>
    <w:rsid w:val="00CB5298"/>
    <w:rsid w:val="00CC074D"/>
    <w:rsid w:val="00CD7E49"/>
    <w:rsid w:val="00CE38E9"/>
    <w:rsid w:val="00CF57BF"/>
    <w:rsid w:val="00D3196C"/>
    <w:rsid w:val="00D41DF6"/>
    <w:rsid w:val="00D52698"/>
    <w:rsid w:val="00D60DF2"/>
    <w:rsid w:val="00D77515"/>
    <w:rsid w:val="00D870AF"/>
    <w:rsid w:val="00D9258A"/>
    <w:rsid w:val="00DC3BBF"/>
    <w:rsid w:val="00DF27DB"/>
    <w:rsid w:val="00E50F5D"/>
    <w:rsid w:val="00E61323"/>
    <w:rsid w:val="00E7172B"/>
    <w:rsid w:val="00E82054"/>
    <w:rsid w:val="00EA1829"/>
    <w:rsid w:val="00EB57DF"/>
    <w:rsid w:val="00EC7852"/>
    <w:rsid w:val="00F8521F"/>
    <w:rsid w:val="00FA3E82"/>
    <w:rsid w:val="00FA51EA"/>
    <w:rsid w:val="00FE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5:docId w15:val="{452E6447-7457-4078-ABF7-EDA1EAB9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iryo UI" w:eastAsia="Meiryo UI" w:hAnsi="Meiryo UI" w:cs="Meiryo UI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2879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2F71"/>
    <w:pPr>
      <w:ind w:left="720"/>
      <w:contextualSpacing/>
    </w:pPr>
  </w:style>
  <w:style w:type="table" w:styleId="a6">
    <w:name w:val="Table Grid"/>
    <w:basedOn w:val="a1"/>
    <w:uiPriority w:val="59"/>
    <w:rsid w:val="0011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43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1C404-EC2F-4E80-B671-C2C557B0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KanjiKakiaki</dc:creator>
  <cp:lastModifiedBy>administrator</cp:lastModifiedBy>
  <cp:revision>3</cp:revision>
  <cp:lastPrinted>2015-03-22T00:19:00Z</cp:lastPrinted>
  <dcterms:created xsi:type="dcterms:W3CDTF">2015-03-22T00:19:00Z</dcterms:created>
  <dcterms:modified xsi:type="dcterms:W3CDTF">2015-04-03T03:00:00Z</dcterms:modified>
</cp:coreProperties>
</file>