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836E3" w14:textId="489E22EA" w:rsidR="00EF44C8" w:rsidRDefault="006C6898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D5AEBFA" wp14:editId="450AC115">
            <wp:simplePos x="0" y="0"/>
            <wp:positionH relativeFrom="column">
              <wp:posOffset>24765</wp:posOffset>
            </wp:positionH>
            <wp:positionV relativeFrom="paragraph">
              <wp:posOffset>227965</wp:posOffset>
            </wp:positionV>
            <wp:extent cx="6358890" cy="7986395"/>
            <wp:effectExtent l="0" t="0" r="0" b="0"/>
            <wp:wrapNone/>
            <wp:docPr id="32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798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E5BDD" w14:textId="51BAB8BA" w:rsidR="00EC0AF2" w:rsidRDefault="006C6898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BABB0" wp14:editId="2F93BCB2">
                <wp:simplePos x="0" y="0"/>
                <wp:positionH relativeFrom="column">
                  <wp:posOffset>5448300</wp:posOffset>
                </wp:positionH>
                <wp:positionV relativeFrom="paragraph">
                  <wp:posOffset>-222885</wp:posOffset>
                </wp:positionV>
                <wp:extent cx="981075" cy="306070"/>
                <wp:effectExtent l="0" t="2540" r="2540" b="0"/>
                <wp:wrapNone/>
                <wp:docPr id="201285152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33A88" w14:textId="531D2FE7" w:rsidR="007D7DDE" w:rsidRPr="007D7DDE" w:rsidRDefault="007D7DDE" w:rsidP="007D7DD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BABB0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29pt;margin-top:-17.55pt;width:77.2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" stroked="f">
                <v:textbox inset="5.85pt,.7pt,5.85pt,.7pt">
                  <w:txbxContent>
                    <w:p w14:paraId="62733A88" w14:textId="531D2FE7" w:rsidR="007D7DDE" w:rsidRPr="007D7DDE" w:rsidRDefault="007D7DDE" w:rsidP="007D7DD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F6E601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79E2A175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0658F154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1D2EE5AE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2B2E0699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1FBFF2E0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21D5464E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0DF6EA64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548ABFD1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69ED8552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5820972B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75543A8A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3B56ABE1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070CB860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0E09E1FE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2C2F79B5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345CE394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6A9381E6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37EB4C4A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58DA96C3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54D6958C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47340C7A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32CF7E63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5D305C2D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234D1DBD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607AAB02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5CFF5347" w14:textId="77777777" w:rsidR="00EC0AF2" w:rsidRDefault="00EC0AF2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4A2AA5AE" w14:textId="77777777" w:rsidR="00DB1AE0" w:rsidRDefault="00DB1AE0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6122EAB6" w14:textId="77777777" w:rsidR="00DB1AE0" w:rsidRDefault="00DB1AE0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1393348B" w14:textId="77777777" w:rsidR="00B80DDB" w:rsidRDefault="00B80DDB" w:rsidP="003E2B1E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</w:p>
    <w:p w14:paraId="1153659B" w14:textId="77777777" w:rsidR="00B80DDB" w:rsidRDefault="00B80DDB" w:rsidP="003E2B1E">
      <w:pPr>
        <w:spacing w:line="400" w:lineRule="exact"/>
        <w:rPr>
          <w:rFonts w:ascii="HG丸ｺﾞｼｯｸM-PRO" w:eastAsia="HG丸ｺﾞｼｯｸM-PRO"/>
          <w:b/>
          <w:sz w:val="24"/>
        </w:rPr>
      </w:pPr>
    </w:p>
    <w:p w14:paraId="476DAC1F" w14:textId="7FF8BDF3" w:rsidR="00C41987" w:rsidRDefault="00031F2E" w:rsidP="00EC0AF2">
      <w:pPr>
        <w:spacing w:line="400" w:lineRule="exac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参加決定</w:t>
      </w:r>
      <w:r w:rsidR="00DB1AE0">
        <w:rPr>
          <w:rFonts w:ascii="HG丸ｺﾞｼｯｸM-PRO" w:eastAsia="HG丸ｺﾞｼｯｸM-PRO" w:hint="eastAsia"/>
          <w:b/>
          <w:sz w:val="24"/>
        </w:rPr>
        <w:t>：</w:t>
      </w:r>
      <w:r>
        <w:rPr>
          <w:rStyle w:val="text11px66666651"/>
          <w:rFonts w:ascii="HG丸ｺﾞｼｯｸM-PRO" w:eastAsia="HG丸ｺﾞｼｯｸM-PRO" w:hint="eastAsia"/>
          <w:b/>
          <w:color w:val="auto"/>
          <w:sz w:val="24"/>
          <w:szCs w:val="24"/>
        </w:rPr>
        <w:t>受付後、メール</w:t>
      </w:r>
      <w:r>
        <w:rPr>
          <w:rFonts w:ascii="HG丸ｺﾞｼｯｸM-PRO" w:eastAsia="HG丸ｺﾞｼｯｸM-PRO" w:hint="eastAsia"/>
          <w:b/>
          <w:sz w:val="24"/>
        </w:rPr>
        <w:t>を送信します</w:t>
      </w:r>
      <w:r w:rsidRPr="00ED5E84">
        <w:rPr>
          <w:rFonts w:ascii="HG丸ｺﾞｼｯｸM-PRO" w:eastAsia="HG丸ｺﾞｼｯｸM-PRO" w:hint="eastAsia"/>
          <w:b/>
          <w:sz w:val="24"/>
        </w:rPr>
        <w:t>。当日は、</w:t>
      </w:r>
      <w:r>
        <w:rPr>
          <w:rFonts w:ascii="HG丸ｺﾞｼｯｸM-PRO" w:eastAsia="HG丸ｺﾞｼｯｸM-PRO" w:hint="eastAsia"/>
          <w:b/>
          <w:sz w:val="24"/>
        </w:rPr>
        <w:t>メール文面</w:t>
      </w:r>
      <w:r w:rsidRPr="00ED5E84">
        <w:rPr>
          <w:rFonts w:ascii="HG丸ｺﾞｼｯｸM-PRO" w:eastAsia="HG丸ｺﾞｼｯｸM-PRO" w:hint="eastAsia"/>
          <w:b/>
          <w:sz w:val="24"/>
        </w:rPr>
        <w:t>を受付に提示</w:t>
      </w:r>
      <w:r>
        <w:rPr>
          <w:rFonts w:ascii="HG丸ｺﾞｼｯｸM-PRO" w:eastAsia="HG丸ｺﾞｼｯｸM-PRO" w:hint="eastAsia"/>
          <w:b/>
          <w:sz w:val="24"/>
        </w:rPr>
        <w:t>してください</w:t>
      </w:r>
    </w:p>
    <w:p w14:paraId="5570FFAC" w14:textId="621E3518" w:rsidR="00E564DC" w:rsidRPr="00DA10A3" w:rsidRDefault="006C6898" w:rsidP="00EC0AF2">
      <w:pPr>
        <w:spacing w:line="400" w:lineRule="exac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B600F1" wp14:editId="6AF207B2">
            <wp:simplePos x="0" y="0"/>
            <wp:positionH relativeFrom="column">
              <wp:posOffset>5379720</wp:posOffset>
            </wp:positionH>
            <wp:positionV relativeFrom="paragraph">
              <wp:posOffset>20320</wp:posOffset>
            </wp:positionV>
            <wp:extent cx="1059180" cy="1059180"/>
            <wp:effectExtent l="0" t="0" r="0" b="0"/>
            <wp:wrapNone/>
            <wp:docPr id="3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C4515C" wp14:editId="35A4F97F">
                <wp:simplePos x="0" y="0"/>
                <wp:positionH relativeFrom="column">
                  <wp:posOffset>-144780</wp:posOffset>
                </wp:positionH>
                <wp:positionV relativeFrom="paragraph">
                  <wp:posOffset>269875</wp:posOffset>
                </wp:positionV>
                <wp:extent cx="6345555" cy="1155065"/>
                <wp:effectExtent l="0" t="0" r="2540" b="0"/>
                <wp:wrapNone/>
                <wp:docPr id="102828106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E0AEF" w14:textId="77777777" w:rsidR="00D50556" w:rsidRPr="0096551D" w:rsidRDefault="00272919" w:rsidP="00B80DDB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【申込み・問合せ先】</w:t>
                            </w:r>
                            <w:r w:rsidR="00B80DDB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B1AE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学校法人松商学園松本大学人間健康学部（担当：山本）</w:t>
                            </w:r>
                          </w:p>
                          <w:p w14:paraId="51A63D61" w14:textId="77777777" w:rsidR="00031F2E" w:rsidRPr="0096551D" w:rsidRDefault="00031F2E" w:rsidP="00D50556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="00DB1A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390</w:t>
                            </w:r>
                            <w:r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DB1A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129</w:t>
                            </w:r>
                            <w:r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="00DB1A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長野</w:t>
                            </w:r>
                            <w:r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県</w:t>
                            </w:r>
                            <w:r w:rsidR="00DB1A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松本市新村</w:t>
                            </w:r>
                            <w:r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="00DB1A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95</w:t>
                            </w:r>
                            <w:r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―１　</w:t>
                            </w:r>
                          </w:p>
                          <w:p w14:paraId="718D81CF" w14:textId="77777777" w:rsidR="00031F2E" w:rsidRPr="0096551D" w:rsidRDefault="00D50556" w:rsidP="00D50556">
                            <w:pPr>
                              <w:ind w:firstLineChars="300" w:firstLine="66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TEL　</w:t>
                            </w:r>
                            <w:r w:rsidR="00031F2E"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(0</w:t>
                            </w:r>
                            <w:r w:rsidR="00DB1A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263</w:t>
                            </w:r>
                            <w:r w:rsidR="00031F2E"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DB1A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48</w:t>
                            </w:r>
                            <w:r w:rsidR="00031F2E"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DB1A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7335</w:t>
                            </w:r>
                            <w:r w:rsidR="00031F2E"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FAX(0</w:t>
                            </w:r>
                            <w:r w:rsidR="00DB1A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263</w:t>
                            </w:r>
                            <w:r w:rsidR="00031F2E"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DB1A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48</w:t>
                            </w:r>
                            <w:r w:rsidR="00031F2E"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DB1A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7290</w:t>
                            </w:r>
                          </w:p>
                          <w:p w14:paraId="5CB9DEA7" w14:textId="77777777" w:rsidR="0096551D" w:rsidRPr="0096551D" w:rsidRDefault="0096551D" w:rsidP="00D50556">
                            <w:pPr>
                              <w:ind w:firstLineChars="300" w:firstLine="66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 w:rsidR="00DB1A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kaoru.yamamoto@t.matsu.ac.jp</w:t>
                            </w:r>
                          </w:p>
                          <w:p w14:paraId="619FA1A1" w14:textId="77777777" w:rsidR="00272919" w:rsidRPr="0096551D" w:rsidRDefault="00031F2E" w:rsidP="00D50556">
                            <w:pPr>
                              <w:ind w:firstLineChars="295" w:firstLine="649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9655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ﾎｰﾑﾍﾟｰｼﾞｱﾄﾞﾚｽ：</w:t>
                            </w:r>
                            <w:r w:rsidR="00DB1AE0" w:rsidRPr="00DB1AE0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https://www.matsumoto-u.ac.jp/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4515C" id="Text Box 69" o:spid="_x0000_s1027" type="#_x0000_t202" style="position:absolute;left:0;text-align:left;margin-left:-11.4pt;margin-top:21.25pt;width:499.65pt;height:9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" filled="f" stroked="f">
                <v:textbox inset="5.85pt,.7pt,5.85pt,.7pt">
                  <w:txbxContent>
                    <w:p w14:paraId="0D6E0AEF" w14:textId="77777777" w:rsidR="00D50556" w:rsidRPr="0096551D" w:rsidRDefault="00272919" w:rsidP="00B80DDB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【申込み・問合せ先】</w:t>
                      </w:r>
                      <w:r w:rsidR="00B80DDB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DB1AE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学校法人松商学園松本大学人間健康学部（担当：山本）</w:t>
                      </w:r>
                    </w:p>
                    <w:p w14:paraId="51A63D61" w14:textId="77777777" w:rsidR="00031F2E" w:rsidRPr="0096551D" w:rsidRDefault="00031F2E" w:rsidP="00D50556">
                      <w:pPr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〒</w:t>
                      </w:r>
                      <w:r w:rsidR="00DB1A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390</w:t>
                      </w:r>
                      <w:r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-</w:t>
                      </w:r>
                      <w:r w:rsidR="00DB1A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129</w:t>
                      </w:r>
                      <w:r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5 </w:t>
                      </w:r>
                      <w:r w:rsidR="00DB1A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長野</w:t>
                      </w:r>
                      <w:r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県</w:t>
                      </w:r>
                      <w:r w:rsidR="00DB1A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松本市新村</w:t>
                      </w:r>
                      <w:r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20</w:t>
                      </w:r>
                      <w:r w:rsidR="00DB1A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95</w:t>
                      </w:r>
                      <w:r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―１　</w:t>
                      </w:r>
                    </w:p>
                    <w:p w14:paraId="718D81CF" w14:textId="77777777" w:rsidR="00031F2E" w:rsidRPr="0096551D" w:rsidRDefault="00D50556" w:rsidP="00D50556">
                      <w:pPr>
                        <w:ind w:firstLineChars="300" w:firstLine="66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TEL　</w:t>
                      </w:r>
                      <w:r w:rsidR="00031F2E"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(0</w:t>
                      </w:r>
                      <w:r w:rsidR="00DB1A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263</w:t>
                      </w:r>
                      <w:r w:rsidR="00031F2E"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)</w:t>
                      </w:r>
                      <w:r w:rsidR="00DB1A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48</w:t>
                      </w:r>
                      <w:r w:rsidR="00031F2E"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－</w:t>
                      </w:r>
                      <w:r w:rsidR="00DB1A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7335</w:t>
                      </w:r>
                      <w:r w:rsidR="00031F2E"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FAX(0</w:t>
                      </w:r>
                      <w:r w:rsidR="00DB1A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263</w:t>
                      </w:r>
                      <w:r w:rsidR="00031F2E"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)</w:t>
                      </w:r>
                      <w:r w:rsidR="00DB1A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48</w:t>
                      </w:r>
                      <w:r w:rsidR="00031F2E"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－</w:t>
                      </w:r>
                      <w:r w:rsidR="00DB1A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7290</w:t>
                      </w:r>
                    </w:p>
                    <w:p w14:paraId="5CB9DEA7" w14:textId="77777777" w:rsidR="0096551D" w:rsidRPr="0096551D" w:rsidRDefault="0096551D" w:rsidP="00D50556">
                      <w:pPr>
                        <w:ind w:firstLineChars="300" w:firstLine="66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E-mail：</w:t>
                      </w:r>
                      <w:r w:rsidR="00DB1A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kaoru.yamamoto@t.matsu.ac.jp</w:t>
                      </w:r>
                    </w:p>
                    <w:p w14:paraId="619FA1A1" w14:textId="77777777" w:rsidR="00272919" w:rsidRPr="0096551D" w:rsidRDefault="00031F2E" w:rsidP="00D50556">
                      <w:pPr>
                        <w:ind w:firstLineChars="295" w:firstLine="649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9655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ﾎｰﾑﾍﾟｰｼﾞｱﾄﾞﾚｽ：</w:t>
                      </w:r>
                      <w:r w:rsidR="00DB1AE0" w:rsidRPr="00DB1AE0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https://www.matsumoto-u.ac.jp/</w:t>
                      </w:r>
                    </w:p>
                  </w:txbxContent>
                </v:textbox>
              </v:shape>
            </w:pict>
          </mc:Fallback>
        </mc:AlternateContent>
      </w:r>
      <w:r w:rsidR="00E564DC">
        <w:rPr>
          <w:rFonts w:ascii="HG丸ｺﾞｼｯｸM-PRO" w:eastAsia="HG丸ｺﾞｼｯｸM-PRO" w:hint="eastAsia"/>
          <w:b/>
          <w:sz w:val="24"/>
        </w:rPr>
        <w:t>Googleフォーム：</w:t>
      </w:r>
      <w:r w:rsidR="00DA10A3" w:rsidRPr="00DA10A3">
        <w:rPr>
          <w:rStyle w:val="a9"/>
          <w:rFonts w:ascii="HG丸ｺﾞｼｯｸM-PRO" w:eastAsia="HG丸ｺﾞｼｯｸM-PRO"/>
          <w:b/>
          <w:sz w:val="24"/>
        </w:rPr>
        <w:t>https://forms.gle/dHR4CrvggxFdnuVY8</w:t>
      </w:r>
      <w:r w:rsidR="00E564DC">
        <w:rPr>
          <w:rFonts w:ascii="HG丸ｺﾞｼｯｸM-PRO" w:eastAsia="HG丸ｺﾞｼｯｸM-PRO" w:hint="eastAsia"/>
          <w:b/>
          <w:sz w:val="24"/>
        </w:rPr>
        <w:t xml:space="preserve">　</w:t>
      </w:r>
      <w:r w:rsidR="00DA10A3">
        <w:rPr>
          <w:rFonts w:ascii="HG丸ｺﾞｼｯｸM-PRO" w:eastAsia="HG丸ｺﾞｼｯｸM-PRO" w:hint="eastAsia"/>
          <w:b/>
          <w:sz w:val="24"/>
        </w:rPr>
        <w:t>又は</w:t>
      </w:r>
      <w:r w:rsidR="00E564DC">
        <w:rPr>
          <w:rFonts w:ascii="HG丸ｺﾞｼｯｸM-PRO" w:eastAsia="HG丸ｺﾞｼｯｸM-PRO" w:hint="eastAsia"/>
          <w:b/>
          <w:sz w:val="24"/>
        </w:rPr>
        <w:t>QR⇒</w:t>
      </w:r>
    </w:p>
    <w:p w14:paraId="6B0D3E3A" w14:textId="77777777" w:rsidR="00ED7F2C" w:rsidRDefault="00ED7F2C" w:rsidP="00272919">
      <w:pPr>
        <w:spacing w:line="400" w:lineRule="exact"/>
        <w:jc w:val="center"/>
        <w:rPr>
          <w:rFonts w:ascii="HG丸ｺﾞｼｯｸM-PRO" w:eastAsia="HG丸ｺﾞｼｯｸM-PRO"/>
          <w:b/>
          <w:sz w:val="18"/>
          <w:szCs w:val="18"/>
        </w:rPr>
      </w:pPr>
    </w:p>
    <w:p w14:paraId="7619219E" w14:textId="77777777" w:rsidR="0096551D" w:rsidRDefault="0096551D" w:rsidP="00272919">
      <w:pPr>
        <w:spacing w:line="400" w:lineRule="exact"/>
        <w:jc w:val="center"/>
        <w:rPr>
          <w:rFonts w:ascii="HG丸ｺﾞｼｯｸM-PRO" w:eastAsia="HG丸ｺﾞｼｯｸM-PRO"/>
          <w:b/>
          <w:sz w:val="18"/>
          <w:szCs w:val="18"/>
        </w:rPr>
      </w:pPr>
    </w:p>
    <w:p w14:paraId="3D2B8FA1" w14:textId="77777777" w:rsidR="0096551D" w:rsidRDefault="0096551D" w:rsidP="00272919">
      <w:pPr>
        <w:spacing w:line="400" w:lineRule="exact"/>
        <w:jc w:val="center"/>
        <w:rPr>
          <w:rFonts w:ascii="HG丸ｺﾞｼｯｸM-PRO" w:eastAsia="HG丸ｺﾞｼｯｸM-PRO"/>
          <w:b/>
          <w:sz w:val="18"/>
          <w:szCs w:val="18"/>
        </w:rPr>
      </w:pPr>
    </w:p>
    <w:p w14:paraId="4B31D640" w14:textId="77777777" w:rsidR="0096551D" w:rsidRDefault="0096551D" w:rsidP="00272919">
      <w:pPr>
        <w:spacing w:line="400" w:lineRule="exact"/>
        <w:jc w:val="center"/>
        <w:rPr>
          <w:rFonts w:ascii="HG丸ｺﾞｼｯｸM-PRO" w:eastAsia="HG丸ｺﾞｼｯｸM-PRO"/>
          <w:b/>
          <w:sz w:val="18"/>
          <w:szCs w:val="18"/>
        </w:rPr>
      </w:pPr>
    </w:p>
    <w:sectPr w:rsidR="0096551D" w:rsidSect="00C74DC6">
      <w:pgSz w:w="11906" w:h="16838" w:code="9"/>
      <w:pgMar w:top="540" w:right="851" w:bottom="5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E4EE" w14:textId="77777777" w:rsidR="005B7ACA" w:rsidRDefault="005B7ACA">
      <w:r>
        <w:separator/>
      </w:r>
    </w:p>
  </w:endnote>
  <w:endnote w:type="continuationSeparator" w:id="0">
    <w:p w14:paraId="6E4E1FCC" w14:textId="77777777" w:rsidR="005B7ACA" w:rsidRDefault="005B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D8338" w14:textId="77777777" w:rsidR="005B7ACA" w:rsidRDefault="005B7ACA">
      <w:r>
        <w:separator/>
      </w:r>
    </w:p>
  </w:footnote>
  <w:footnote w:type="continuationSeparator" w:id="0">
    <w:p w14:paraId="143C3BCB" w14:textId="77777777" w:rsidR="005B7ACA" w:rsidRDefault="005B7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0017D"/>
    <w:multiLevelType w:val="hybridMultilevel"/>
    <w:tmpl w:val="61661B92"/>
    <w:lvl w:ilvl="0" w:tplc="3A788C5E">
      <w:start w:val="1"/>
      <w:numFmt w:val="decimalFullWidth"/>
      <w:lvlText w:val="【第%1部】"/>
      <w:lvlJc w:val="left"/>
      <w:pPr>
        <w:ind w:left="1060" w:hanging="10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2542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black" stroke="f">
      <v:fill color="black"/>
      <v:stroke on="f"/>
      <v:shadow on="t" color="#b2b2b2" opacity="52429f" offse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64"/>
    <w:rsid w:val="00026B33"/>
    <w:rsid w:val="00031F2E"/>
    <w:rsid w:val="0004254A"/>
    <w:rsid w:val="00047E7A"/>
    <w:rsid w:val="00060311"/>
    <w:rsid w:val="000607C5"/>
    <w:rsid w:val="00074CBE"/>
    <w:rsid w:val="000B4AC4"/>
    <w:rsid w:val="000C62F9"/>
    <w:rsid w:val="000D7E62"/>
    <w:rsid w:val="000E180C"/>
    <w:rsid w:val="00102EF7"/>
    <w:rsid w:val="00115521"/>
    <w:rsid w:val="0011562C"/>
    <w:rsid w:val="00116955"/>
    <w:rsid w:val="00117487"/>
    <w:rsid w:val="00124A72"/>
    <w:rsid w:val="0015071D"/>
    <w:rsid w:val="001520FF"/>
    <w:rsid w:val="001771EE"/>
    <w:rsid w:val="00180FED"/>
    <w:rsid w:val="00201239"/>
    <w:rsid w:val="00207E64"/>
    <w:rsid w:val="00220000"/>
    <w:rsid w:val="00222CBB"/>
    <w:rsid w:val="00236347"/>
    <w:rsid w:val="00272919"/>
    <w:rsid w:val="00273974"/>
    <w:rsid w:val="00290165"/>
    <w:rsid w:val="0029245D"/>
    <w:rsid w:val="002A64D4"/>
    <w:rsid w:val="002B4255"/>
    <w:rsid w:val="002B4E81"/>
    <w:rsid w:val="002F1E40"/>
    <w:rsid w:val="002F7AA5"/>
    <w:rsid w:val="00315294"/>
    <w:rsid w:val="003360E2"/>
    <w:rsid w:val="00355679"/>
    <w:rsid w:val="003A7E32"/>
    <w:rsid w:val="003B3862"/>
    <w:rsid w:val="003D1ABD"/>
    <w:rsid w:val="003E2B1E"/>
    <w:rsid w:val="003E2C0F"/>
    <w:rsid w:val="003E5CE8"/>
    <w:rsid w:val="003E6B63"/>
    <w:rsid w:val="00410380"/>
    <w:rsid w:val="004201B2"/>
    <w:rsid w:val="00421905"/>
    <w:rsid w:val="004268CA"/>
    <w:rsid w:val="00433F77"/>
    <w:rsid w:val="0047029B"/>
    <w:rsid w:val="00472719"/>
    <w:rsid w:val="00496E94"/>
    <w:rsid w:val="004A279B"/>
    <w:rsid w:val="004F1313"/>
    <w:rsid w:val="004F59BF"/>
    <w:rsid w:val="0050520F"/>
    <w:rsid w:val="00520A9D"/>
    <w:rsid w:val="0052678C"/>
    <w:rsid w:val="005337E1"/>
    <w:rsid w:val="00537F76"/>
    <w:rsid w:val="00563C51"/>
    <w:rsid w:val="0057545C"/>
    <w:rsid w:val="00576D3F"/>
    <w:rsid w:val="00580071"/>
    <w:rsid w:val="00582B5B"/>
    <w:rsid w:val="0058493B"/>
    <w:rsid w:val="0059124E"/>
    <w:rsid w:val="005A322B"/>
    <w:rsid w:val="005B36BF"/>
    <w:rsid w:val="005B7ACA"/>
    <w:rsid w:val="005C44FF"/>
    <w:rsid w:val="005C5167"/>
    <w:rsid w:val="005D4B31"/>
    <w:rsid w:val="005D57BA"/>
    <w:rsid w:val="005E1841"/>
    <w:rsid w:val="005F7725"/>
    <w:rsid w:val="0060024C"/>
    <w:rsid w:val="0060394F"/>
    <w:rsid w:val="0060457B"/>
    <w:rsid w:val="006124F8"/>
    <w:rsid w:val="00633B13"/>
    <w:rsid w:val="0065680F"/>
    <w:rsid w:val="00672960"/>
    <w:rsid w:val="006A1AD0"/>
    <w:rsid w:val="006C6898"/>
    <w:rsid w:val="006D3DE6"/>
    <w:rsid w:val="006E6BF3"/>
    <w:rsid w:val="006F373E"/>
    <w:rsid w:val="00703020"/>
    <w:rsid w:val="00725151"/>
    <w:rsid w:val="0073154B"/>
    <w:rsid w:val="00747605"/>
    <w:rsid w:val="00747BDA"/>
    <w:rsid w:val="007A01E0"/>
    <w:rsid w:val="007A10DC"/>
    <w:rsid w:val="007C5FDD"/>
    <w:rsid w:val="007D7DDE"/>
    <w:rsid w:val="007F2755"/>
    <w:rsid w:val="008066E6"/>
    <w:rsid w:val="00812EEA"/>
    <w:rsid w:val="00816AEB"/>
    <w:rsid w:val="00833534"/>
    <w:rsid w:val="00833E11"/>
    <w:rsid w:val="00855289"/>
    <w:rsid w:val="00874AA5"/>
    <w:rsid w:val="0087793C"/>
    <w:rsid w:val="0088176D"/>
    <w:rsid w:val="008A0D87"/>
    <w:rsid w:val="008A7060"/>
    <w:rsid w:val="008E01ED"/>
    <w:rsid w:val="00903254"/>
    <w:rsid w:val="00906D3B"/>
    <w:rsid w:val="00910732"/>
    <w:rsid w:val="00910C2B"/>
    <w:rsid w:val="00920FE7"/>
    <w:rsid w:val="0093418E"/>
    <w:rsid w:val="00934AA8"/>
    <w:rsid w:val="00942B0D"/>
    <w:rsid w:val="00956D82"/>
    <w:rsid w:val="0096551D"/>
    <w:rsid w:val="009670DD"/>
    <w:rsid w:val="0098541F"/>
    <w:rsid w:val="00997FAD"/>
    <w:rsid w:val="009A4423"/>
    <w:rsid w:val="009A6F5F"/>
    <w:rsid w:val="009B1781"/>
    <w:rsid w:val="009D1B7C"/>
    <w:rsid w:val="00A51B88"/>
    <w:rsid w:val="00A66256"/>
    <w:rsid w:val="00A9470B"/>
    <w:rsid w:val="00A963E4"/>
    <w:rsid w:val="00AD3F10"/>
    <w:rsid w:val="00AF72CC"/>
    <w:rsid w:val="00B013BF"/>
    <w:rsid w:val="00B138B3"/>
    <w:rsid w:val="00B21A3B"/>
    <w:rsid w:val="00B4738C"/>
    <w:rsid w:val="00B5177C"/>
    <w:rsid w:val="00B53A9A"/>
    <w:rsid w:val="00B80DDB"/>
    <w:rsid w:val="00B906C7"/>
    <w:rsid w:val="00BB021C"/>
    <w:rsid w:val="00BB75A4"/>
    <w:rsid w:val="00BD4D44"/>
    <w:rsid w:val="00BF1E54"/>
    <w:rsid w:val="00BF7D8F"/>
    <w:rsid w:val="00C129B9"/>
    <w:rsid w:val="00C16E37"/>
    <w:rsid w:val="00C30818"/>
    <w:rsid w:val="00C41987"/>
    <w:rsid w:val="00C6026C"/>
    <w:rsid w:val="00C61514"/>
    <w:rsid w:val="00C746E2"/>
    <w:rsid w:val="00C74DC6"/>
    <w:rsid w:val="00C87C90"/>
    <w:rsid w:val="00C92C05"/>
    <w:rsid w:val="00CA0B28"/>
    <w:rsid w:val="00CB05B0"/>
    <w:rsid w:val="00D067BB"/>
    <w:rsid w:val="00D221EC"/>
    <w:rsid w:val="00D32BE8"/>
    <w:rsid w:val="00D41795"/>
    <w:rsid w:val="00D500B9"/>
    <w:rsid w:val="00D50556"/>
    <w:rsid w:val="00D61758"/>
    <w:rsid w:val="00D665DD"/>
    <w:rsid w:val="00D67D4A"/>
    <w:rsid w:val="00D73B1E"/>
    <w:rsid w:val="00DA10A3"/>
    <w:rsid w:val="00DA4E8C"/>
    <w:rsid w:val="00DA5DD4"/>
    <w:rsid w:val="00DB1AE0"/>
    <w:rsid w:val="00DC42D2"/>
    <w:rsid w:val="00DD17E1"/>
    <w:rsid w:val="00DD72C0"/>
    <w:rsid w:val="00E33108"/>
    <w:rsid w:val="00E402C7"/>
    <w:rsid w:val="00E41A7D"/>
    <w:rsid w:val="00E42E6A"/>
    <w:rsid w:val="00E515ED"/>
    <w:rsid w:val="00E564DC"/>
    <w:rsid w:val="00E77A67"/>
    <w:rsid w:val="00EA2F95"/>
    <w:rsid w:val="00EA3D73"/>
    <w:rsid w:val="00EB16AF"/>
    <w:rsid w:val="00EC0AF2"/>
    <w:rsid w:val="00EC4ACC"/>
    <w:rsid w:val="00EC73B3"/>
    <w:rsid w:val="00ED1D72"/>
    <w:rsid w:val="00ED4099"/>
    <w:rsid w:val="00ED5E84"/>
    <w:rsid w:val="00ED7F2C"/>
    <w:rsid w:val="00EE0CC7"/>
    <w:rsid w:val="00EF3462"/>
    <w:rsid w:val="00EF44C8"/>
    <w:rsid w:val="00F266CB"/>
    <w:rsid w:val="00F26BBF"/>
    <w:rsid w:val="00F33BE3"/>
    <w:rsid w:val="00F45C20"/>
    <w:rsid w:val="00F505C0"/>
    <w:rsid w:val="00F752D1"/>
    <w:rsid w:val="00F84C71"/>
    <w:rsid w:val="00F932DD"/>
    <w:rsid w:val="00FB6700"/>
    <w:rsid w:val="00FC1D91"/>
    <w:rsid w:val="00FE324B"/>
    <w:rsid w:val="00FE7E99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on="f"/>
      <v:shadow on="t" color="#b2b2b2" opacity="52429f" offset="3pt"/>
      <v:textbox inset="5.85pt,.7pt,5.85pt,.7pt"/>
    </o:shapedefaults>
    <o:shapelayout v:ext="edit">
      <o:idmap v:ext="edit" data="2"/>
    </o:shapelayout>
  </w:shapeDefaults>
  <w:decimalSymbol w:val="."/>
  <w:listSeparator w:val=","/>
  <w14:docId w14:val="235FF869"/>
  <w15:chartTrackingRefBased/>
  <w15:docId w15:val="{CC679CEA-423F-454C-AC1B-0AE9F66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1B88"/>
  </w:style>
  <w:style w:type="paragraph" w:styleId="a4">
    <w:name w:val="header"/>
    <w:basedOn w:val="a"/>
    <w:rsid w:val="00124A7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4A72"/>
    <w:pPr>
      <w:tabs>
        <w:tab w:val="center" w:pos="4252"/>
        <w:tab w:val="right" w:pos="8504"/>
      </w:tabs>
      <w:snapToGrid w:val="0"/>
    </w:pPr>
  </w:style>
  <w:style w:type="character" w:customStyle="1" w:styleId="text11px66666651">
    <w:name w:val="text_11px_666666_51"/>
    <w:rsid w:val="00ED5E84"/>
    <w:rPr>
      <w:rFonts w:ascii="qMmpS Pro W3" w:hAnsi="qMmpS Pro W3" w:hint="default"/>
      <w:color w:val="666666"/>
      <w:sz w:val="17"/>
      <w:szCs w:val="17"/>
    </w:rPr>
  </w:style>
  <w:style w:type="paragraph" w:styleId="a6">
    <w:name w:val="List Paragraph"/>
    <w:basedOn w:val="a"/>
    <w:uiPriority w:val="34"/>
    <w:qFormat/>
    <w:rsid w:val="00D665DD"/>
    <w:pPr>
      <w:ind w:leftChars="400" w:left="96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42B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2B0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9A4423"/>
    <w:rPr>
      <w:color w:val="0000FF"/>
      <w:u w:val="single"/>
    </w:rPr>
  </w:style>
  <w:style w:type="paragraph" w:customStyle="1" w:styleId="1">
    <w:name w:val="表題1"/>
    <w:basedOn w:val="a"/>
    <w:rsid w:val="005D4B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ition">
    <w:name w:val="position"/>
    <w:basedOn w:val="a"/>
    <w:rsid w:val="005D4B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unhideWhenUsed/>
    <w:rsid w:val="005D4B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Unresolved Mention"/>
    <w:uiPriority w:val="99"/>
    <w:semiHidden/>
    <w:unhideWhenUsed/>
    <w:rsid w:val="00E56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BD44-F44E-4050-A4B6-99191CFE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　愛知県健康づくり振興事業団</Company>
  <LinksUpToDate>false</LinksUpToDate>
  <CharactersWithSpaces>134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https://forms.gle/KHcahfhPHTNNGQ7U6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prf-user</dc:creator>
  <cp:keywords/>
  <cp:lastModifiedBy>有川　咲</cp:lastModifiedBy>
  <cp:revision>2</cp:revision>
  <cp:lastPrinted>2024-05-28T03:51:00Z</cp:lastPrinted>
  <dcterms:created xsi:type="dcterms:W3CDTF">2024-05-28T03:51:00Z</dcterms:created>
  <dcterms:modified xsi:type="dcterms:W3CDTF">2024-05-28T03:51:00Z</dcterms:modified>
</cp:coreProperties>
</file>